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4BDE8" w14:textId="6EB2C032" w:rsidR="001B3234" w:rsidRPr="001B4DE6" w:rsidRDefault="00291B66" w:rsidP="00F13FD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0214B078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 w:rsidR="000F2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0DB">
        <w:rPr>
          <w:rFonts w:ascii="Times New Roman" w:hAnsi="Times New Roman" w:cs="Times New Roman"/>
          <w:sz w:val="28"/>
          <w:szCs w:val="28"/>
        </w:rPr>
        <w:t>Похвистневского</w:t>
      </w:r>
      <w:proofErr w:type="spellEnd"/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УФПС </w:t>
      </w:r>
      <w:r w:rsidR="007B3CCF" w:rsidRPr="005530E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</w:t>
      </w: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5430BC" w:rsidRPr="00194976" w14:paraId="299E9AE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39C2" w14:textId="21DD8086" w:rsidR="005430BC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CE5" w14:textId="32FA83B7" w:rsidR="005430BC" w:rsidRPr="00B953C7" w:rsidRDefault="005430B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D9BA" w14:textId="1DBFF16D" w:rsidR="005430BC" w:rsidRPr="00B953C7" w:rsidRDefault="005430B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Быстро возводимая конструкция ОПС, модульное ОПС</w:t>
            </w:r>
          </w:p>
        </w:tc>
      </w:tr>
      <w:tr w:rsidR="002A22F6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227408A6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5AD5C0A3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85E57F4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Блок контроля индикации</w:t>
            </w:r>
          </w:p>
        </w:tc>
      </w:tr>
      <w:tr w:rsidR="002A22F6" w:rsidRPr="00194976" w14:paraId="05BA408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66FB0F4F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B0E" w14:textId="4F79152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5C8" w14:textId="0EB558CB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Беспроводная система обнаружения пожара</w:t>
            </w:r>
          </w:p>
        </w:tc>
      </w:tr>
      <w:tr w:rsidR="002A22F6" w:rsidRPr="00194976" w14:paraId="232228B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016BF428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410" w14:textId="4ADAE7E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ГГВ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5ED" w14:textId="1D0E86F8" w:rsidR="002A22F6" w:rsidRPr="00B038DF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Громкоговоритель</w:t>
            </w:r>
          </w:p>
        </w:tc>
      </w:tr>
      <w:tr w:rsidR="007C35BF" w:rsidRPr="00194976" w14:paraId="7B2D935A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787E8DE4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5E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536" w14:textId="77777777" w:rsidR="007C35BF" w:rsidRPr="00B9225C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7C35BF" w14:paraId="33ACDF9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2504651B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E293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21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7C35BF" w14:paraId="16B98CA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1EC0F572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A0B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4D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7C35BF" w14:paraId="463F4CC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0A2C05B5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E3C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DF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7C35BF" w:rsidRPr="00E568BF" w14:paraId="6319482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6DC8" w14:textId="6FEEB251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2A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>ДИП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F4A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Дымовой </w:t>
            </w:r>
            <w:proofErr w:type="spellStart"/>
            <w:r w:rsidRPr="00E568B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E568BF">
              <w:rPr>
                <w:rFonts w:ascii="Times New Roman" w:hAnsi="Times New Roman"/>
                <w:sz w:val="24"/>
                <w:szCs w:val="24"/>
              </w:rPr>
              <w:t xml:space="preserve"> пожарный оптико-электрический</w:t>
            </w:r>
          </w:p>
        </w:tc>
      </w:tr>
      <w:tr w:rsidR="007C35BF" w:rsidRPr="00E568BF" w14:paraId="68DCA3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E92" w14:textId="646DEC0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A48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D92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охранный</w:t>
            </w:r>
          </w:p>
        </w:tc>
      </w:tr>
      <w:tr w:rsidR="007C35BF" w:rsidRPr="00E568BF" w14:paraId="61F0325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BB" w14:textId="4C8FBA05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F7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465B8F">
              <w:rPr>
                <w:rFonts w:ascii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BD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5B8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465B8F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</w:tr>
      <w:tr w:rsidR="007C35BF" w:rsidRPr="00E568BF" w14:paraId="1A2AAD05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93" w14:textId="3EE937E7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7CC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E71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пожарный ручной</w:t>
            </w:r>
          </w:p>
        </w:tc>
      </w:tr>
      <w:tr w:rsidR="007C35BF" w:rsidRPr="00E568BF" w14:paraId="3255CA9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5BB" w14:textId="19B2F9E8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AA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0FC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охранно-пожарный</w:t>
            </w:r>
          </w:p>
        </w:tc>
      </w:tr>
      <w:tr w:rsidR="007C35BF" w14:paraId="6EA4B0F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1A50F251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A6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EB5" w14:textId="77777777" w:rsidR="00067335" w:rsidRDefault="00067335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4CE0FF0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5202C" w14:paraId="52D3BAF8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06D7F2D6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0B" w14:textId="77777777" w:rsidR="0005202C" w:rsidRDefault="0005202C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77777777" w:rsidR="0005202C" w:rsidRDefault="0005202C" w:rsidP="00FD77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05202C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7080886A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71A8BE0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0D2BF6E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дымовой</w:t>
            </w:r>
          </w:p>
        </w:tc>
      </w:tr>
      <w:tr w:rsidR="0005202C" w14:paraId="674426F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6C5" w14:textId="167A3A97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0E3" w14:textId="54E5F79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E8" w14:textId="2F1CCF1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ручной</w:t>
            </w:r>
          </w:p>
        </w:tc>
      </w:tr>
      <w:tr w:rsidR="0005202C" w14:paraId="367CB87C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87E" w14:textId="55F1F032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E60" w14:textId="3F4618D8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FA" w14:textId="695834EC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тепловой</w:t>
            </w:r>
          </w:p>
        </w:tc>
      </w:tr>
      <w:tr w:rsidR="0005202C" w14:paraId="55D77C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4EB" w14:textId="0C5FC80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6BE" w14:textId="1A1DE3F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C1B" w14:textId="1963E54B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ручной пожарный</w:t>
            </w:r>
          </w:p>
        </w:tc>
      </w:tr>
      <w:tr w:rsidR="007C35BF" w14:paraId="3D77EC5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01FD" w14:textId="4E094F99" w:rsidR="007C35BF" w:rsidRDefault="005430BC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3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551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953C7" w14:paraId="4B05CD5F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B86" w14:textId="7E6D6138" w:rsidR="00B953C7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4282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C00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7C35BF" w14:paraId="2E45509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BBD" w14:textId="718D333D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1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A7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7C35BF" w14:paraId="6301F6A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E77" w14:textId="5D6A3A39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E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7C35BF" w14:paraId="073DC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EE3" w14:textId="09A83FF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979" w14:textId="01A43D2E" w:rsidR="007C35BF" w:rsidRDefault="007C35BF" w:rsidP="005530EB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тделение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очтовой связи 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D16" w14:textId="63BEFB24" w:rsidR="007C35BF" w:rsidRDefault="007C35BF" w:rsidP="006A29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имущества (здание, часть здания, помещение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, БВК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принадлежащий АО «Почта России»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7C35BF" w14:paraId="0D485E8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1D" w14:textId="40ED1AD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0D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1C3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5202C" w14:paraId="5FDFE13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03B" w14:textId="0A753D8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7DF" w14:textId="511B6D17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0B8" w14:textId="71562433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7C35BF" w14:paraId="4C45D6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580" w14:textId="4856140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F98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B90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5202C" w14:paraId="0A7E39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01B" w14:textId="203CCFC8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109" w14:textId="61E1D9FA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65" w14:textId="7054F610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05202C" w14:paraId="7351DF8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A2A9" w14:textId="6EAF38C0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5F8" w14:textId="3A5BFC66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3E5" w14:textId="28CB515F" w:rsidR="0005202C" w:rsidRDefault="00A71CFF" w:rsidP="00A71C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B953C7" w14:paraId="183CE8D9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852" w14:textId="7E0C3D71" w:rsidR="00B953C7" w:rsidRDefault="005430BC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A48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7E9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7C35BF" w14:paraId="07D0E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47AB" w14:textId="0A6C6E6C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C9B" w14:textId="5719E86C" w:rsidR="007C35BF" w:rsidRDefault="00B6736A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D12" w14:textId="22DAE714" w:rsidR="007C35BF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30C471D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81" w14:textId="4B3B2630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9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4E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5202C" w14:paraId="2123D14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64" w14:textId="103A1CA4" w:rsidR="0005202C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2B" w14:textId="0453BAFF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1F" w14:textId="32F6DA0B" w:rsidR="0005202C" w:rsidRDefault="0005202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 пожарный</w:t>
            </w:r>
          </w:p>
        </w:tc>
      </w:tr>
      <w:tr w:rsidR="007C35BF" w14:paraId="4DF89C8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B5B" w14:textId="5279C936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74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06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2A22F6" w14:paraId="4291AFA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C52" w14:textId="3FEEE6A0" w:rsidR="002A22F6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D93" w14:textId="6DDE3439" w:rsidR="002A22F6" w:rsidRDefault="002A22F6" w:rsidP="002A22F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ПУиК</w:t>
            </w:r>
            <w:proofErr w:type="spellEnd"/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454" w14:textId="5FC68CAA" w:rsidR="002A22F6" w:rsidRDefault="00A71CF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Пульт управления и контроля</w:t>
            </w:r>
          </w:p>
        </w:tc>
      </w:tr>
      <w:tr w:rsidR="007C35BF" w14:paraId="00D8FA1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1A" w14:textId="4816FE9E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12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5C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7C35BF" w14:paraId="7D1B9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E35" w14:textId="74B31653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902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7C35BF" w14:paraId="629EF6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C9D" w14:textId="4887B0D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66E" w14:textId="77777777" w:rsidR="007C35BF" w:rsidRPr="00275A9A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A2B" w14:textId="77777777" w:rsidR="007C35BF" w:rsidRPr="00275A9A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10403CD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0A8A" w14:textId="01D2811D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7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6D" w14:textId="7B8A6D51" w:rsidR="007C35BF" w:rsidRPr="004E2429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 w:rsidR="00B6736A"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C35BF" w:rsidRPr="00E568BF" w14:paraId="6E77CC2E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466" w14:textId="744FFF4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AB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D2B" w14:textId="3CC3D84A" w:rsidR="007C35BF" w:rsidRPr="00E568BF" w:rsidRDefault="00067335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 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:rsidRPr="00E568BF" w14:paraId="5FDD8D4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E72" w14:textId="5394803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719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FF3" w14:textId="4D306A94" w:rsidR="007C35BF" w:rsidRPr="00E568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</w:t>
            </w:r>
            <w:r w:rsidR="00067335">
              <w:rPr>
                <w:rFonts w:ascii="Times New Roman" w:hAnsi="Times New Roman"/>
                <w:sz w:val="24"/>
                <w:szCs w:val="24"/>
              </w:rPr>
              <w:t>Т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0B9089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21A" w14:textId="1B98F95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8A2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7C35BF" w14:paraId="1662F19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759" w14:textId="7012B502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29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BDA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C35BF" w14:paraId="3E2E1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4788" w14:textId="1F7DC79E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B2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CA1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6A2947" w14:paraId="06A8D87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607F" w14:textId="0CF6125A" w:rsidR="006A2947" w:rsidRDefault="006A294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DB4" w14:textId="77BF54BB" w:rsidR="006A2947" w:rsidRDefault="006A2947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Тольяттинский кластер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CDD" w14:textId="2E0701AA" w:rsidR="006A2947" w:rsidRDefault="000E70DB" w:rsidP="000E7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Похвистневский</w:t>
            </w:r>
            <w:proofErr w:type="spellEnd"/>
            <w:r w:rsidR="00826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Сергиевский</w:t>
            </w:r>
            <w:r w:rsidR="00826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почтамты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Объектами, расположенными на территории обслуживания указанных почтамтов</w:t>
            </w:r>
          </w:p>
        </w:tc>
      </w:tr>
      <w:tr w:rsidR="007C35BF" w14:paraId="1B3FC54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F30" w14:textId="39622FB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97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AF7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7C35BF" w14:paraId="6B1D415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76D" w14:textId="6617F03F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57D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6DAC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  <w:tr w:rsidR="0005202C" w14:paraId="47A470B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4D9" w14:textId="058F98DE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2135" w14:textId="1B7C0115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ШПА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11" w14:textId="7B70D2A1" w:rsidR="0005202C" w:rsidRPr="00CA508D" w:rsidRDefault="0005202C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Шкаф пожарной автоматики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13A6A8CD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безопасности: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</w:t>
      </w:r>
      <w:r w:rsidR="0029507F"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0DB">
        <w:rPr>
          <w:rFonts w:ascii="Times New Roman" w:hAnsi="Times New Roman" w:cs="Times New Roman"/>
          <w:sz w:val="28"/>
          <w:szCs w:val="28"/>
        </w:rPr>
        <w:t>Похвистневского</w:t>
      </w:r>
      <w:proofErr w:type="spellEnd"/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УФПС</w:t>
      </w:r>
      <w:r w:rsidR="00C4659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18183944" w:rsidR="006162DE" w:rsidRPr="005B0B91" w:rsidRDefault="005B0B91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Отделения </w:t>
      </w:r>
      <w:r w:rsidR="006162DE">
        <w:rPr>
          <w:rFonts w:ascii="Times New Roman" w:hAnsi="Times New Roman"/>
          <w:sz w:val="28"/>
          <w:szCs w:val="28"/>
        </w:rPr>
        <w:t xml:space="preserve">почтовой связи Общества </w:t>
      </w:r>
      <w:r>
        <w:rPr>
          <w:rFonts w:ascii="Times New Roman" w:hAnsi="Times New Roman"/>
          <w:sz w:val="28"/>
          <w:szCs w:val="28"/>
        </w:rPr>
        <w:t xml:space="preserve">(объекты)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C46591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13C177E4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11F2D9AD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Услуг: </w:t>
      </w:r>
      <w:r w:rsidR="005430BC">
        <w:rPr>
          <w:rFonts w:ascii="Times New Roman" w:hAnsi="Times New Roman"/>
          <w:sz w:val="28"/>
          <w:szCs w:val="28"/>
        </w:rPr>
        <w:t>Объекты</w:t>
      </w:r>
      <w:r w:rsidR="000A736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ФПС</w:t>
      </w:r>
      <w:r w:rsidR="00C46591"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ТЗ.</w:t>
      </w:r>
    </w:p>
    <w:p w14:paraId="70135BE6" w14:textId="750DC295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Pr="009105E8">
        <w:rPr>
          <w:rFonts w:ascii="Times New Roman" w:hAnsi="Times New Roman"/>
          <w:sz w:val="28"/>
          <w:szCs w:val="28"/>
        </w:rPr>
        <w:t xml:space="preserve">в течение </w:t>
      </w:r>
      <w:r w:rsidR="00C46591" w:rsidRPr="009105E8">
        <w:rPr>
          <w:rFonts w:ascii="Times New Roman" w:hAnsi="Times New Roman"/>
          <w:sz w:val="28"/>
          <w:szCs w:val="28"/>
        </w:rPr>
        <w:t xml:space="preserve">5 </w:t>
      </w:r>
      <w:r w:rsidRPr="009105E8">
        <w:rPr>
          <w:rFonts w:ascii="Times New Roman" w:hAnsi="Times New Roman"/>
          <w:sz w:val="28"/>
          <w:szCs w:val="28"/>
        </w:rPr>
        <w:t>(</w:t>
      </w:r>
      <w:r w:rsidR="00C46591" w:rsidRPr="009105E8">
        <w:rPr>
          <w:rFonts w:ascii="Times New Roman" w:hAnsi="Times New Roman"/>
          <w:sz w:val="28"/>
          <w:szCs w:val="28"/>
        </w:rPr>
        <w:t>пяти</w:t>
      </w:r>
      <w:r w:rsidRPr="009105E8">
        <w:rPr>
          <w:rFonts w:ascii="Times New Roman" w:hAnsi="Times New Roman"/>
          <w:sz w:val="28"/>
          <w:szCs w:val="28"/>
        </w:rPr>
        <w:t xml:space="preserve">) рабочих дней с даты подписания договора. </w:t>
      </w:r>
    </w:p>
    <w:p w14:paraId="31B9839C" w14:textId="572075A6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D54C68">
        <w:rPr>
          <w:rFonts w:ascii="Times New Roman" w:hAnsi="Times New Roman"/>
          <w:sz w:val="28"/>
          <w:szCs w:val="28"/>
        </w:rPr>
        <w:t>36</w:t>
      </w:r>
      <w:r w:rsidR="00C46591" w:rsidRPr="009105E8">
        <w:rPr>
          <w:rFonts w:ascii="Times New Roman" w:hAnsi="Times New Roman"/>
          <w:sz w:val="28"/>
          <w:szCs w:val="28"/>
        </w:rPr>
        <w:t xml:space="preserve"> (</w:t>
      </w:r>
      <w:r w:rsidR="00D54C68">
        <w:rPr>
          <w:rFonts w:ascii="Times New Roman" w:hAnsi="Times New Roman"/>
          <w:sz w:val="28"/>
          <w:szCs w:val="28"/>
        </w:rPr>
        <w:t>тридцати шести</w:t>
      </w:r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1D44BCEF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системы) осуществляются методом плановых и профилактических работ, </w:t>
      </w:r>
      <w:r w:rsidR="000C2382">
        <w:rPr>
          <w:rFonts w:ascii="Times New Roman" w:hAnsi="Times New Roman" w:cs="Times New Roman"/>
          <w:sz w:val="28"/>
          <w:szCs w:val="28"/>
        </w:rPr>
        <w:lastRenderedPageBreak/>
        <w:t xml:space="preserve">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0724D547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05DD71E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Объектах;</w:t>
      </w:r>
    </w:p>
    <w:p w14:paraId="1BFC3C1C" w14:textId="5CDBC81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</w:t>
      </w:r>
      <w:r w:rsidRPr="00FC28D0">
        <w:rPr>
          <w:rFonts w:ascii="Times New Roman" w:hAnsi="Times New Roman"/>
          <w:sz w:val="28"/>
          <w:szCs w:val="28"/>
        </w:rPr>
        <w:lastRenderedPageBreak/>
        <w:t>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 xml:space="preserve">(указывается </w:t>
      </w:r>
      <w:r w:rsidR="008B1100" w:rsidRPr="004B124A">
        <w:rPr>
          <w:rFonts w:ascii="Times New Roman" w:hAnsi="Times New Roman"/>
          <w:sz w:val="28"/>
          <w:szCs w:val="28"/>
        </w:rPr>
        <w:br/>
      </w:r>
      <w:r w:rsidRPr="004B124A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003A7DA9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D9852F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«О пожарной безопасности»;</w:t>
      </w:r>
    </w:p>
    <w:p w14:paraId="4B1E8952" w14:textId="12C77234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«Технический регламент о требованиях пожарной безопасности»;</w:t>
      </w:r>
    </w:p>
    <w:p w14:paraId="0DBDAF1D" w14:textId="1A2BB3A9" w:rsidR="007560BA" w:rsidRDefault="00FA45C1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РФ от 08.06.2023 № 944</w:t>
      </w:r>
      <w:bookmarkStart w:id="0" w:name="_GoBack"/>
      <w:bookmarkEnd w:id="0"/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>«Об утверждении требований к антитеррористической защищ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нности объектов (территорий), находящихся в ведении Министерства связи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и массовых коммуникаций Российской Федерации, Федеральной службы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надзору в сфере связи, информационных технологий и массовых коммуникаций, Федерального агентства связи, Федерального агентства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печати и массовым коммуникациям, а также подведомственных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им организаций, и формы паспорта безопасности таких объектов (территорий)»;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5E5929D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4AF5549C" w14:textId="3D365C11" w:rsidR="008B1100" w:rsidRPr="001836E3" w:rsidRDefault="007560BA" w:rsidP="001836E3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«Технические средства охраны»,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утвержд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нный приказом АО «Почта России» от 11.06.2020 № 224-п.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75DF9CB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5B44B291" w14:textId="78E12B99" w:rsidR="0069679D" w:rsidRDefault="0069679D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9D">
        <w:rPr>
          <w:rFonts w:ascii="Times New Roman" w:hAnsi="Times New Roman" w:cs="Times New Roman"/>
          <w:sz w:val="28"/>
          <w:szCs w:val="28"/>
        </w:rPr>
        <w:lastRenderedPageBreak/>
        <w:t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видами работ либо иной документ (в соответствии с требованиями п. 15 ст. 12 Федерального закона от 04.05.2011  № 99-ФЗ «О лицензировании отдельных видов деятельности», позволяющую выполнить ей Работы в соответствии с ТЗ.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1FA0EBB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объектах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СПЕЦИАЛЬНЫЕ ТРЕБОВАНИЯ</w:t>
      </w:r>
    </w:p>
    <w:p w14:paraId="42043A9D" w14:textId="4C3D75D8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0FAE96C1" w:rsidR="001D576D" w:rsidRPr="00B717A5" w:rsidRDefault="001575C1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4B81B3C7" w:rsidR="001D576D" w:rsidRPr="00B717A5" w:rsidRDefault="001D1456" w:rsidP="000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02F30769" w:rsidR="001D576D" w:rsidRPr="00B717A5" w:rsidRDefault="000C67F5" w:rsidP="001D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D145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6D336F50" w:rsidR="001D576D" w:rsidRPr="00744677" w:rsidRDefault="000C67F5" w:rsidP="001D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D145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76BC1BF3" w:rsidR="001D576D" w:rsidRPr="00744677" w:rsidRDefault="000C67F5" w:rsidP="001D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D145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14827C87" w:rsidR="001D576D" w:rsidRPr="00744677" w:rsidRDefault="000C67F5" w:rsidP="001D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D145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1C13C589" w:rsidR="001D576D" w:rsidRPr="00744677" w:rsidRDefault="00023887" w:rsidP="001D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D145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BF1599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52E7A4CD" w:rsidR="00C252DB" w:rsidRPr="00C252DB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</w:t>
      </w:r>
      <w:r w:rsidR="00DC5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технических систем безопасности</w:t>
      </w:r>
    </w:p>
    <w:p w14:paraId="125E0C16" w14:textId="7FA2E0D8" w:rsidR="00DE7CE2" w:rsidRDefault="00C252DB" w:rsidP="00273ED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</w:p>
    <w:tbl>
      <w:tblPr>
        <w:tblW w:w="14879" w:type="dxa"/>
        <w:tblLayout w:type="fixed"/>
        <w:tblLook w:val="04A0" w:firstRow="1" w:lastRow="0" w:firstColumn="1" w:lastColumn="0" w:noHBand="0" w:noVBand="1"/>
      </w:tblPr>
      <w:tblGrid>
        <w:gridCol w:w="544"/>
        <w:gridCol w:w="18"/>
        <w:gridCol w:w="1674"/>
        <w:gridCol w:w="27"/>
        <w:gridCol w:w="2969"/>
        <w:gridCol w:w="8"/>
        <w:gridCol w:w="1267"/>
        <w:gridCol w:w="9"/>
        <w:gridCol w:w="416"/>
        <w:gridCol w:w="9"/>
        <w:gridCol w:w="416"/>
        <w:gridCol w:w="9"/>
        <w:gridCol w:w="709"/>
        <w:gridCol w:w="416"/>
        <w:gridCol w:w="9"/>
        <w:gridCol w:w="426"/>
        <w:gridCol w:w="425"/>
        <w:gridCol w:w="558"/>
        <w:gridCol w:w="9"/>
        <w:gridCol w:w="416"/>
        <w:gridCol w:w="9"/>
        <w:gridCol w:w="284"/>
        <w:gridCol w:w="283"/>
        <w:gridCol w:w="425"/>
        <w:gridCol w:w="426"/>
        <w:gridCol w:w="283"/>
        <w:gridCol w:w="425"/>
        <w:gridCol w:w="426"/>
        <w:gridCol w:w="283"/>
        <w:gridCol w:w="425"/>
        <w:gridCol w:w="426"/>
        <w:gridCol w:w="425"/>
        <w:gridCol w:w="425"/>
      </w:tblGrid>
      <w:tr w:rsidR="00165DA1" w:rsidRPr="00654964" w14:paraId="79469675" w14:textId="77777777" w:rsidTr="001D1456">
        <w:trPr>
          <w:trHeight w:val="103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014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F0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20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F32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этажей/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помещений/площадь</w:t>
            </w:r>
          </w:p>
        </w:tc>
        <w:tc>
          <w:tcPr>
            <w:tcW w:w="837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98C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1D1456" w:rsidRPr="00654964" w14:paraId="4F819575" w14:textId="77777777" w:rsidTr="001D1456">
        <w:trPr>
          <w:trHeight w:val="1037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A3B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97F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298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273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468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6A5D873D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4503C637" w14:textId="6A2A0DBA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FB68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  <w:p w14:paraId="14B2CE65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</w:p>
          <w:p w14:paraId="3CD80DEA" w14:textId="3EE93C1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CF6C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ДД/</w:t>
            </w:r>
          </w:p>
          <w:p w14:paraId="479AA3FF" w14:textId="7C54C5AF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CB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4D0FE67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</w:p>
          <w:p w14:paraId="12924D40" w14:textId="127FD4B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B0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73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30C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0BA5500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A621099" w14:textId="6FCC4CA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C80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1CC046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  <w:p w14:paraId="06643B3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</w:p>
          <w:p w14:paraId="3F2386B6" w14:textId="6E27C2AC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9EF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201D647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50F3D8BF" w14:textId="53FCB0F4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F0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F95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7437423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5EB5B37E" w14:textId="1AB6DC89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695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2BD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F6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2B4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5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69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2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7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ПУиК</w:t>
            </w:r>
            <w:proofErr w:type="spellEnd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49B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</w:t>
            </w:r>
          </w:p>
        </w:tc>
      </w:tr>
      <w:tr w:rsidR="004C615F" w:rsidRPr="004C615F" w14:paraId="7FE654F8" w14:textId="77777777" w:rsidTr="001D1456">
        <w:trPr>
          <w:trHeight w:val="255"/>
        </w:trPr>
        <w:tc>
          <w:tcPr>
            <w:tcW w:w="148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9A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(76 объектов)</w:t>
            </w:r>
          </w:p>
        </w:tc>
      </w:tr>
      <w:tr w:rsidR="001D1456" w:rsidRPr="004C615F" w14:paraId="4AEF0BB1" w14:textId="77777777" w:rsidTr="001D1456">
        <w:trPr>
          <w:trHeight w:val="25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A9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93D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446300 ОТРАДНЫЙ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5F6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Отрадная,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79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1/4/217.7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20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B3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F3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D6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5A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73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7F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19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BD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00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A9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B2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1A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DD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C5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BD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92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BE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A5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D5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D45A0F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74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150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446302 ОТРАДНЫЙ 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4D1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Гайдара, д. 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30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1/5/74.8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63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B2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9E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57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F8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AB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1D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A4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8B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4F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7A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82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AD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1E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C0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A8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C9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BB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80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1C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9B29079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08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C25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446303 ОТРАДНЫЙ 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ABD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Ленинградская, д. 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68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1/7/107.6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9E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1C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2C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B7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04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96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16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B1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33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92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78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25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B1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74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E9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FF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68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70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A5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67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3D6C46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41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14C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446304 ОТРАДНЫЙ 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2D5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6A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1/13/330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9D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56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01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12/49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8F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CC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DE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44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F7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E3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66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38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20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26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47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22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F6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9D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EF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71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2E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993C25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9A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B55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446305 ОТРАДНЫЙ 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ACE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Сабирзянова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26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1/5/95.1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2D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23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A6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08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67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94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0C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A7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02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06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1B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2D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F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90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B0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6B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5F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E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F2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3C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0D2467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D4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1C7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446306 ОТРАДНЫЙ 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F53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Сабирзянова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6C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1/11/261.3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98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6E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8D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A8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E2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1B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92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C1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A2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1C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A4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C1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43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CC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4A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D5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38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E6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0A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F3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1F78CA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5D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441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446319 ОТРАДНЫЙ ПОЧТАМТ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C85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Отрадный,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Отрадная,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D0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2/23/616,4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75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E5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D3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25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7A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7A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CC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0B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DD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3B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0A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D9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E6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3E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AB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68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80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DE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E5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A1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B6FAC1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B9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9E1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446320 КРОТОВКА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FD5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Кротовка,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Ульяновская,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F2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DC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7D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0A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BD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FA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07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6A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9A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17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58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DA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A5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EE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7F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AD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29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E9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1A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AF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F2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BC98E9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C9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BB8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446321 КРОТОВКА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C65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п Подгорный,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Физкультурная, д. 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17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1/4/53.8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D5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DD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8A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9B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44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6C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22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62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63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C0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29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1D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5D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15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BF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9E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C4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4C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22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07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6B1BBF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98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A4D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446323 ПУСТОВАЛОВО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F91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Пустовалово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29а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B7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A4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4A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FA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68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08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40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95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24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C6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8F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18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19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0E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27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8F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72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F7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57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28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45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4655BD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28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296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446326 КРАСНАЯ ГОРКА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C08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Красная Горка,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Молодогвардейская, д. 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6F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1/1/22.6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03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3E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B0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D3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AA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B8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04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FB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42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39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A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22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C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74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A6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C4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2A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7B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70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9B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2A39965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5E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04E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446327 АЛЕКСАНДРОВКА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D03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Александровка,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Алексея Толстого, д.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2C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1/4/45.5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B0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A6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1D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C3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64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BA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C9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35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66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02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2D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20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1C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25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2F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AD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3C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D3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4D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6D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C8B98C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A3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E12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446329 ЧЕРНОВКА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148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Черновка,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33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1/3/47.1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E7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068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23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86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94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09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2C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1E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BF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D2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C4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F9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3E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5F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A9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DB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5E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71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81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AA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608E42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A4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F26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446330 ТИМАШЕВО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553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Тимашево,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27г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88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1/6/98.6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2A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A6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CB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28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C2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9C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43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89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49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24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B8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4A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2C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93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35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90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03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86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D6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B6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769CC2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78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E92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446332 САДГОРОД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3FF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п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Садгород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1B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F6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CB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33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B2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E8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70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55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86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29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4F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CD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C5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19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71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DE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D5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4B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34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08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F1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6597CB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D3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C3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446333 ТОУЗАКОВО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794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Тоузаково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32в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5D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ED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02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03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9D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90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BD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7A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63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EC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A0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E3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3A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AB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D2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7C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AA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4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DC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60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37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3C05A3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9F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A04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446335 ВОЛЬНАЯ СОЛЯНКА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C4A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Вольная Солянка,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Ленинская, д. 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98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07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94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D1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FA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4D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E8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00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5B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D6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A6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00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20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3D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88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A7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D5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A3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22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CB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7D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CF3DDA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E3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AAC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446336 СЕМЕНОВКА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0D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Семеновка,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2г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E8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1/1/22.3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27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0B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73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D2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92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01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6D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E9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87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C0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81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46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51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A2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0D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66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B9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6F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02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3A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DA8F0E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D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AD1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446337 КАБАНОВКА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3FC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Кабановка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Крыгина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32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1/1/24.3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82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3D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72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EF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FD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F2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AA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A9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65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19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D7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20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8F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F8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CA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76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67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59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99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9F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1F5C5A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74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8DB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446340 БОГОРОДСКОЕ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F56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Богородское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4C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1/1/14.7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8D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02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70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C5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A4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AD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2C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65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55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AB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71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4E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2F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BD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C6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91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A9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D4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A3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12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AE5082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5A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41F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446342 КОХАНЫ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82D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Коханы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5C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1/1/18.9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77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AB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54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51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4B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6F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32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19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6E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C3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3A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67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82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0B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52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55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7D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29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46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D3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3F1DE0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B3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9DA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446343 НОВЫЕ КЛЮЧИ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425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Новые Ключи,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5E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4A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A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71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EB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27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DD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F8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9F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DC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72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FE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CD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6B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D5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AA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9A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73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68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BA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C8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2B6438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85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439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446344 ПОЛУДНИ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05E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Полудни,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Садовая, д. 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F1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E9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C1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3F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AC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58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1D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DB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E3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B2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56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2D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02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9C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A7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72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90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2C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A8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AE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F1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4EFDB39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30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9AC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446345 ЛОЗОВКА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8DD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Лозовка,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8C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1/1/22.6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0D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E6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87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9B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38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0F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1D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68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FA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E6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6C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6F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2E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62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A5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54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D7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0E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45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0C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521B58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DA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BE7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446347 ЕРЗОВКА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CE1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Ерзовка,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5A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1/2/30.1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29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78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5D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19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0A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32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A5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35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C5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CC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40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A1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6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40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F2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54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79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C5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F8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BF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6C434C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0A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768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446350 КИНЕЛЬ-ЧЕРКАССЫ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0D0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Красноармейская, д. 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A6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1/17/269.5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11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5B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77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F3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66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E1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48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45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A4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798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0E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0C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38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B9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4E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6A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53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59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E3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8D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1F3E5D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DC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330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446351 КИНЕЛЬ-ЧЕРКАССЫ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4A6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Московская, д. 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B6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1/22/296.7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9D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9F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E8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F7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6F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A0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91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4B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93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CD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08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78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85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85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3B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04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94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99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95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19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90F8A5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F2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7A1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446354 КИНЕЛЬ-ЧЕРКАССЫ 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C60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Кинель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-Черкассы,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Казакова, д. 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F1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1/2/31.36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BA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CE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D7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35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6C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2D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2B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B1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62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18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0D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CA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73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25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C9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A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C2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02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7A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2A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5FDB8C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8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081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446450 ПОХВИСТНЕВО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DDA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141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4F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1/30/172.1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16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FB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06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2D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E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D3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42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C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9D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F8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F6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D9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60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31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1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7C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CA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6D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98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2A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09928F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27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9E8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446451 ПОХВИСТНЕВО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135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Бугурусланская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74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1/3/50.4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3D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39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E76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F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26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1C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BE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9B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89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F0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63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06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1F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61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65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AE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EE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87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D7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26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41AA54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96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AE7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446452 ПОХВИСТНЕВО 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AC7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Неверова, д. 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BD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1/7/113.4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61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70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39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B4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62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11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21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47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B0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AC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05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AD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E5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81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2FC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B6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81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C9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F56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79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B0E48A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11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D00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446453 ПОХВИСТНЕВО 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62A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Газовиков, д. 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A7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1/8/35.8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16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B7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3E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80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96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E8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08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D28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26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1D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C1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B1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AD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4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C7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CE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F8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AD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F6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62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C48471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5D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5BD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446454 ПОХВИСТНЕВО 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FE2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F1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1/4/68.1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7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51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0A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88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46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A8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AA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D8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FC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A2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17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63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EC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BB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88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1D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A3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8E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DE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41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B79DC6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42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DFD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446455 ПОХВИСТНЕВО 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95B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Краснопутиловская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75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1/4/39.8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4E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BC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45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49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2D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9B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EB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FF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3B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D3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BB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31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AE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B5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CC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BC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90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6C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D1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1A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2EE47A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BF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C28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446459 ОКТЯБРЬСКИЙ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13E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п Октябрьский,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80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1/3/33.2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CA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4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A3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17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FC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4E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30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4F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2F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06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C5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E3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1E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C8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7B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15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A9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34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67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FF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B7C09A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FC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C73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446460 ПОДБЕЛЬСК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92A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Подбельск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F7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1/10/123.5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78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9F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E3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52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6A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7A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E8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63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C1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B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C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FE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83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2A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CF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39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0A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5D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DD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8A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083327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6A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2CE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446461 САВРУХА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7D4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Савруха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 усадьба, д. 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BA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32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B8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1F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18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21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96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E1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91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49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6F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50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D6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4A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2E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70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3D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E3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50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F7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99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2EEE67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26B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0D0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446464 МОЧАЛЕЕВКА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D23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Мочалеевка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Г.Тукая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E6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82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28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79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72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A0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02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A8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94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2F8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37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60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AF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37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60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30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DB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07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BF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FA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1A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54024D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3D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920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446465 СЕВЕРНЫЙ КЛЮЧ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514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Северный Ключ,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Мира, д. 8б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23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7D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5F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F0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7D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E3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D1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14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49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CC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E7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41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EA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03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8D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89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40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98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CA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EF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1F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C545F2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31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D24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446467 КРАСНЫЕ КЛЮЧИ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F2B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Красные Ключи,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Лукьянова,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47а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39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1/4/52.2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BC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D6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35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05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BF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2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27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44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DC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F9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C0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26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FF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53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43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5B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03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D9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6D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1B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1C78BCD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1E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205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446468 МАЛЫЙ ТОЛКАЙ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562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Малый Толкай,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д. 2, литера 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92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1/3/66.1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EF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57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F6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1E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B0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85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22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B8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CA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7C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51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A7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75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D8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D8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EE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D7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C9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6A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43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7216C3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13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B75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446472 СТАРЫЙ АМАНАК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44F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Старый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Аманак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42г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B9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1/3/63.4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3B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9E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3E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40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AD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30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FA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31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96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BF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8A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49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96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8C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0E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61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11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E6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DC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AB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BDBF37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AB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334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446474 НОВОЕ МАНСУРКИНО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CA3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Мансуркино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91а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97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8B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09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BD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67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73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CA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77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09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CC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26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18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70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C8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71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95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A4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4F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44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78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F4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4B6C98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D4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DCE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446477 МАЛОЕ ИБРЯЙКИНО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40A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Малое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Ибряйкино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1а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DD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1/3/44.3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5F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BE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3A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17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70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4B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22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C9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1E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28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64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89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A7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0C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85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15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75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33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48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90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08E2A1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05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272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446480 СРЕДНЕЕ АВЕРКИНО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B26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Среднее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Аверкино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д. 23 д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F7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1/5/91.1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96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5E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86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5D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F5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B1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F2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38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08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7D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81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97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60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D6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36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F8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18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00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8B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C3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21D954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A1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8B7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446481 БОЛЬШАЯ ЕГА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531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Большая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Ега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3A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1/2/18.2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58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F6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A1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59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44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0A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A0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D6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B4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02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04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BD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F9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C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A1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95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D4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95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C7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2B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C23105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55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833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446482 АХРАТ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258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Ахрат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л. Ленина,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B3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0C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6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1E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01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8F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B2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16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69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51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746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B6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B0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2E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03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FF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EA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AA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73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EB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0E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21ED90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A9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38E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446483 БОЛЬШОЙ ТОЛКАЙ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077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Большой Толкай,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FD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1/2/27.6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9F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25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98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68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C4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ED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97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70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AD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6E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BB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86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59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70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BF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88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81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39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BC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28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3800DF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D7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F96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446489 ИСАКОВО ППС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933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Хлеборобов, д. 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0C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1/2/33.9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15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4D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6F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2B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B6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9E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E6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4F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E1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B1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1E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8D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86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D7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CF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A1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0B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39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F6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97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9AB1C11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53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241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446490 СТАРОПОХВИСТНЕВО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990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Старопохвистнево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63а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C7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8CB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71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D2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CD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C6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B2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2F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7B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73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47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35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83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EA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44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4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B1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BC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53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00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AE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7AB62B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96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4DC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446491 КРОТКОВО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B9C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Кротково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11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13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F8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53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E4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E3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5B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6C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03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C1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9E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8A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71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D8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92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BA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5B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09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22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CC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A9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501CD20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04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839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446494 СТАРОГАНЬКИНО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BD6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Староганькино,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27а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02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E9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B4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8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7E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14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9A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C0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FA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7B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B9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CA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C6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68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35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9D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E0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2F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FC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A3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13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44FCAD9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33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A8F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446495 РЫСАЙКИНО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50E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Рысайкино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ул.Кооперативная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 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E4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1/2/51.7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EF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F4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3C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9B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D9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5D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9E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C4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E0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74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CC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53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AD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C4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22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9E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CA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A7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9D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72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0F2BA3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A1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8DF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446496 СТЮХИНО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BD6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Стюхино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21б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0A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D5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F6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94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8D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BB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66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0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42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77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AA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6F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43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24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AF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32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E1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71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98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17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03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C2AAAD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B4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3CF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446497 СУЛТАНГУЛОВО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772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Султангулово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B4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1/2/23.18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7E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47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9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50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DF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69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92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29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25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2F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84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85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5D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86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F3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52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E8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83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4F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E2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36A6B4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CC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C41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446498 АЛЬКИНО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CCF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Похвистневский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Алькино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05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1/4/41.4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93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B1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74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5A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D5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62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D4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9E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60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47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82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FE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E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8A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60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ED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E7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FB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FCC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48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0974F09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5B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466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446499 ПОХВИСТНЕВО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F77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Похвистнево,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Революционная, д. 141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A1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2/18/352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A5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DD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74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0F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D2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76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FD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63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B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DE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89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85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B6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E2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6C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4C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4C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1E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D9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F7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34DCBF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E9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626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446940 СТАРЫЙ МАКЛАУШ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0BB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Старый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Маклауш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40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1/2/51.8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AE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E4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04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E7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5D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D4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E4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4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29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02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13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5E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3D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DF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52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B0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B7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D7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1E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73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057EA8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4A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52C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446941 НАЗАРОВКА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94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Назаровка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59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1/2/26.6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AC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CC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2F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AE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E0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B4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AF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D2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8E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9B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8A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FA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71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29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8D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87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E8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49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75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F0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09C665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2D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E0E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446942 СТАРОЕ СЕМЕНКИНО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111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Семенкино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B5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1/3/39.8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A2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58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AC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A2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B8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4E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3B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1B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01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AA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98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9E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6E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41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DB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B9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0B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41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32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03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790C08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92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E0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446943 ЕРИЛКИНО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9A4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Ерилкино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Центральная, д. 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96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1/1/9.7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ED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86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58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49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01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EF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B8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44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51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70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89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6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57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EC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55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C5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67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6E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2D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1F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4BF62A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F9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DA2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446950 ПРОНИНО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067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ж/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д_ст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Пронино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54А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10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1/4/79.7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ED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B7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FE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00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52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B5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A7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2B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A1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92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1E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10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7A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8A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15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00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46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30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16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E2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0DAC5E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82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0AF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446951 ЧЕРНЫЙ КЛЮЧ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94D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Черный Ключ,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30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1/3/39.8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F9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C3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1F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80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49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88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FD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8F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41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06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88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8D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3C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4E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C8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C8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2C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59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92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9C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8A9B06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6F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547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446956 БАЛАХОНОВКА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2EA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Балахоновка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98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EC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53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E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8C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28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5D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A6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55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45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F1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7D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FD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8C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48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B2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D2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69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7B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9E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86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4053EC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51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818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446960 КЛЯВЛИНО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4E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р-н, ст. Клявлино, пр. Ленина, 2а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8A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1/9/221.3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22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8B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F0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0B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EA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79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FC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62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A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D8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65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AD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79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AA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21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08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17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AA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32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DB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178DEF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34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16E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446963 ПЕТРОВКА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BF3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Петровка,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Солнечная,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20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1/2/23,24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7E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54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71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A0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F2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FB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84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4B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0F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AA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94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08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68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0B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D0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39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26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59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75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B8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398C379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56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37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446965 СТАРЫЕ СОСНЫ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64A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Старые Сосны, ул. Школьная,  д. 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52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1/2/34.3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7C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DC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64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5B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9F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07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7F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20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D8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B0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44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AE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53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B2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8B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4B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44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4D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D8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4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48190A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D2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E2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446966 НОВЫЕ СОСНЫ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6D5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Новые Сосны, ул. Школьная, 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C8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1/1/11.7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F5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03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87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B5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9C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3F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19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A7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74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59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B4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A2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90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AB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51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12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DD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1F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34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2D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5FDF86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32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FEF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446967 КЛЯВЛИНО-СЕЛО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D3F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Клявлино-село, ул. Молодежная,  д. 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F9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1/2/21.2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7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7A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79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54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0D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3B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63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9A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FF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06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4C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EA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95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0A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0D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6F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3E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F1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54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5C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CE0B29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00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7A2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446968 СТАРОЕ РЕЗЯПКИНО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FB4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Резяпкино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FB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CC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E3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89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16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02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00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CE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7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8F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02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49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46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44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3B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FD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AA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DF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99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D0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9F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A5056F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4D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A58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446969 УСАКЛА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CE1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Клявлинский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Усакла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8А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01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1/3/27.9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DC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81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48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A9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08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42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E0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52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43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1DD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ED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53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D2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2B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8C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5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0D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16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CD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14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F1EB8D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39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F38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446972 РУССКИЙ БАЙТУГАН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7CC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Камышлинский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Русский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Байтуган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CC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1/3/44.5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85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A4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1E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2E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45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F3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D4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0B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D5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7E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46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78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F7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D6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F9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D0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D9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AE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84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95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984E42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FC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067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446973 НОВОЕ УСМАНОВО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E92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Камышлинский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Усманово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Рабочая,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52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07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B8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10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72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BF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B9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9F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EB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3A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86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42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8C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8E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CA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E1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F4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04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10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40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D6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D322C8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D7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C03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446974 НИКИТКИНО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9FE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Камышлинский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Никиткино, ул. Школьная,  д. 21 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05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1/1/16.1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58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35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B6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D9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22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FF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B3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9F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DA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99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13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A7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E5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F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F1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92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0B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E5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63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7C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89E4BA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03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979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446975 СТАРАЯ БАЛЫКЛА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8C7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Камышлинский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Старая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Балыкла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7A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7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11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6D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37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A2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07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37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35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7F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8B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5F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5A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70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DF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C4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67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32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14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84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CFF200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336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076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446981 СТАРОЕ ЕРМАКОВО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E68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Камышлинский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Ермаково,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24Б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1A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1/2/44.5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BB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CC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BC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8A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CB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86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A5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01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D1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FD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4C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E0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17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EE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CE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82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97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74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75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74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C615F" w:rsidRPr="004C615F" w14:paraId="4443A231" w14:textId="77777777" w:rsidTr="001D1456">
        <w:trPr>
          <w:trHeight w:val="255"/>
        </w:trPr>
        <w:tc>
          <w:tcPr>
            <w:tcW w:w="148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43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Сергиевский почтамт (41 объектов)</w:t>
            </w:r>
          </w:p>
        </w:tc>
      </w:tr>
      <w:tr w:rsidR="001D1456" w:rsidRPr="004C615F" w14:paraId="4F087E4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FA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A15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446521 ЕЛШАНКА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B35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Елшанка, ул. Кольцова, д. 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F8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1/3/47.8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EB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AE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5F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05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3E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59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68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82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78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54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06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9C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2D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DF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1E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87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BF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FB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4C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FD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9AA8F7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56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0F3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446522 ВОРОТНЕЕ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A9B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Воротнее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пер Почтовый,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70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1/2/32.1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06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E0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E9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96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72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75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38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F0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7A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6A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B7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C5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F2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6E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26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81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0E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53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BD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81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07AF4B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71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B7F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446523 ВЕРХНЯЯ ОРЛЯНКА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DC2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Верхняя Орлянка,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47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1/5/20.5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39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2A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A7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1B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3D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0E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3D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AE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E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DF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DD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00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11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5B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BE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CB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C3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9F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4E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1B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00747B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C3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005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446530 КАЛИНОВКА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37C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с. Калиновка, ул.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Каськова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д. 19а.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E6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1/6/45.2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A7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DC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E4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CB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2A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38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38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E9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D7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E7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18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83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73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06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4F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F1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448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90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D9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BF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F2933D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9C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BD4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446531 НЕРОНОВКА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74B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Нероновка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68А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1F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1/2/16.5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7E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00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A5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05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9A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FC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62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98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E9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C8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30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2B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67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AC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8F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8F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5C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EE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75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0E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072255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E7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2C8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446532 СИДОРОВКА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1AA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Сидоровка,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Рабочая,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55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1/2/43.7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D2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5F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0F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93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B2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3C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07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DD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F6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3A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FC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C2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39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17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D4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3D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F3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B7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37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8A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D48655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84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71B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446533 СЕРНОВОДСК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01A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Серноводск, ул. Куйбышева д. 5.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0F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1/15/165.8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A5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6F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52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6F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A2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0B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CB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7F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A5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CF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CF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62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F0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C1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2F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70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F4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91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B6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25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583EB7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76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455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446540 СЕРГИЕВСК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207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Сергиевск,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98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1/28/222.2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77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C4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BE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9C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12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79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3E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A3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97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EF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01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E2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7D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2D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8F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D8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70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B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95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54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2DB190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BE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CA6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446541 СЕРГИЕВСК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842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Сергиевск,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87А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7E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1/3/22.8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37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FE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9C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E7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38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6A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D5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33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7F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76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1C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47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15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C1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32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ECD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0F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42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D6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54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143318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DF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404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446543 ЧЕРНОВКА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D16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Черновка,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Новостроевская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79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D9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B0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BB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6F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86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EF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6E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B5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5B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2C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77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9F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3D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96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F1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81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11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5B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B6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C8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5E5D57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93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99E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446544 БОЛЬШАЯ ЧЕСНОКОВКА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4FF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с. Б.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Чесноковка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Центральная д. 23.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86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1/1/11.8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6E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8C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9D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EA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1C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08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82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F4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F2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0C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03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AF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3B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95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ED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AE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7B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F4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2E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4B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0615D6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1F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9FA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446550 СВЕТЛОДОЛЬСК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0E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п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Светлодольск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Полевая,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8A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0F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3F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80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94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DD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A2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D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E4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6E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BE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96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62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5C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62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4A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0D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A2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91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2D8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4F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EB9DE4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53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6E7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446551 СУРГУТ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996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п Сургут,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Первомайская,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12А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2F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1/9/68.3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4F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2A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BE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44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7E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04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FF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48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DE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FC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CC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0F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5F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5E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B2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BF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94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FF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57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A5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817501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77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03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446552 СУХОДОЛ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A84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Суходол,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Куйбышева,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AA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1/6/166.3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83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F0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DA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74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BD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20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2A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11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88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4D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47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20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25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2F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A6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17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09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89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3D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7D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26DE66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A1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1DB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446553 СУХОДОЛ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504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Суходол, ул. Ленина д. 1.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4F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1/2/27.4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BC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85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68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E5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B1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FD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31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DD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85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8B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DE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ED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C5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E1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FF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89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EA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F2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38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9B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36C922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71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BFD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446554 АНТОНОВКА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19A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Антоновка, ул. Мичурина 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17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1/3/51.2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3A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FD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76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5C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AB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57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D9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C9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FE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85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93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C2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AD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AB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A6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8C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78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9D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FD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3AC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4485A1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C2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862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446556 СТАРОЕ ЯКУШКИНО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201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с. Ст.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Якушкино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Мира д. 8.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0C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1/2/93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93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E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E0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5F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C4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5C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8E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64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D6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C8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A8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3B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2E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DC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B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8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E7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86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05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D8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42C486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0F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F16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446557 ЗАХАРКИНО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BBE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Захаркино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пер. Пролетарский д. 1.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C7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1/1/15.1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4B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38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12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A8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CE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26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04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C0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F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31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AD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E4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8B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FD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64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82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E4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7A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B9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47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B7689F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35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6F4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446558 БОРОВКА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94C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Боровка,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Юбилейная,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2C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1/1/31,1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F8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9C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BE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01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FB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EF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2F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A8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9A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C4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6B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CB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D3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94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8D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08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F2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C4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2A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45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B7CBBE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71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07A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446561 КРАСНОСЕЛЬСКОЕ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07B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Красносельское,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58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1/2/35.2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F9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97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CA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D4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5A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1F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1A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24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6B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D9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F5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5B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DD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60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C2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C0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8D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19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46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6F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0B98F3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94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825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446562 СПАССКОЕ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ABB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Спасское, ул. Центральная д. 51.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1A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53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CF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D0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3E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ED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82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1B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30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D3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60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FF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30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AF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1A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82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F7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41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EA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7A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D8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F6BA8F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17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CF3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446563 КАНДАБУЛАК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143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Кандабулак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Горбунова,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D06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1/2/37,7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0F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4C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51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A1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79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3E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15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D1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71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63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40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A2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72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AFC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32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9C8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C0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308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5C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AE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316D35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EC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DD4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446566 СТАРАЯ ДМИТРИЕВКА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1A4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Ст. Дмитриевка, ул. Центральная д. 3.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BE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1/1/19.6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4A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14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1C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1A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60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51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88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1F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27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CF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81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A6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33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48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57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5C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26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FD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C0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80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9D1DC5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CA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00E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446568 КУТУЗОВСКИЙ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CD2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Сергиевский, с. Кутузовское, ул. Центральная д. 11.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E5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1/3/74.9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F5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A4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F0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81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11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0F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93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F4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CA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6D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79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45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47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17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6A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80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5F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0B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AC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6C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B1E480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56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B0D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446569 СЕРГИЕВСК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AA0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Сергиевский, с Сергиевск,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07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2/41/1437,3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FE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08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52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27/29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61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FF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65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3C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DA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88B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CE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5F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0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3F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E1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3E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00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08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BC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A8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80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8730AE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0D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FFB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446570 ИСАКЛЫ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242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Исаклы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Куйбышевская,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F4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1/9/275.76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01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74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A6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49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C2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8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FD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E7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A7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BA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E6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60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92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D1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C9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30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36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43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D1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2D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A96CE3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7E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C4D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446572 ДВА КЛЮЧА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C68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Два Ключа,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C8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EE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45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6C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E9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65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22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5E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56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9C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98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DE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9A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EC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4F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07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12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63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EB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A7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8F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116526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74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743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446575 САМСОНОВКА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0DA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Самсоновка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08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C2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39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3B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30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CF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50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20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8F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C9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DC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0C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51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39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B6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93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1D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9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C3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A2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1E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30722BF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EA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82C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446576 МАЛОЕ МИКУШКИНО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5E9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Малое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Микушкино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Первомайская,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90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42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13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A9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95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1D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18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4D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06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A2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7B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D5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42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F2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12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8C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A0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12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A4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50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5A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28D3A5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C1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67E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446579 СУХАРЬ-МАТАК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D6E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Сухарь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Матак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AC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12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34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E4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04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65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CD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B9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79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67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F2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9E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EA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C0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07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A0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C1B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A0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8E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D1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06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519F8F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F4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296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446580 КЛЮЧИ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4A7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Ключи,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F4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25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4A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1E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BC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57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E0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B2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F5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F7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A4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8A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0E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90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46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14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96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86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E6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FE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11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36DB33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D6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E87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446582 СМОЛЬКОВО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634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Смольково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Юбилейная,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04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1/1/14.7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1E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83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13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4D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A8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64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8A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06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C4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6D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D0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A4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E8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8E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B6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C5B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E0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6D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C3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0C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19E08E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49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802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446585 БАГРЯШ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2B0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Багряш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Лесная д.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F4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1/2/17.4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92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76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53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19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41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94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C6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73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F7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FB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A3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25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45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59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85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1C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BE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ED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C9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1B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17F3EF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52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44A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446587 СОКСКИЙ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7C6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Сокский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Центральная д 2а.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7A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F0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D0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F6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81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4A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99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7E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5C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26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61D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C2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DE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38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19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E0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76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3C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21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7D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A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F168CC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4B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B91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446590 САПЕРКИНО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1F6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Саперкино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Коммунистическая д. 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F5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1B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F8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06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17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06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6D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EE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DB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08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BB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8D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6B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4D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92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6B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91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6E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5E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DF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F0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9FE5EB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31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275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446592 БОЛЬШОЕ МИКУШКИНО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139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Микушкино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Советская д. 116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54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1/2/31.58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98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31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04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15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DC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26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08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16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D6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71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DF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DF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86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E1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85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BC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EE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39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72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22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99D6A6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A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5A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446593 МОРДОВО-ИШУТКИНО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0D6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 Мордово-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Ишуткино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Первомайская,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E3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EA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43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38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4A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AA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B1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93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FFC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34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B0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67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35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D0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C1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93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54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2B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56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B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05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547FE5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26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31D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446596 НОВОЕ ГАНЬКИНО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CCC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Исаклинский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Н.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Ганькино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Центральная д. 3.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F4C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1/3/38.93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C4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50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6D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DF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71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8C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DA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97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84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4D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D6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57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C5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13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38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67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EA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8A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45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EA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987F21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03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8DC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446870 ЕЛХОВКА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20E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Елховский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Елховка,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F3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83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B0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B6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74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46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3F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8E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AF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CB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AB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46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64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5E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93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E6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29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F0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B0F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B5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BB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6A541F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F3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A7E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446872 ТЕПЛЫЙ СТАН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09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Елховский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Теплый Стан,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D9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1/3/15.14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95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BF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32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6B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36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4C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8F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48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40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F8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C9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0B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6C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FE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9F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27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E0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13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C1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148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050F6E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0F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9DC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446876 СУХИЕ АВРАЛИ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A9F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Елховский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Сухие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Аврали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5E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1/6/20.7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FC9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7A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23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5B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07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61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F8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BF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A6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85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52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E7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BA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A5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1D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7D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E0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4C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9C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A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C615F" w:rsidRPr="004C615F" w14:paraId="42220531" w14:textId="77777777" w:rsidTr="001D1456">
        <w:trPr>
          <w:trHeight w:val="255"/>
        </w:trPr>
        <w:tc>
          <w:tcPr>
            <w:tcW w:w="148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E4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(39 объектов)</w:t>
            </w:r>
          </w:p>
        </w:tc>
      </w:tr>
      <w:tr w:rsidR="001D1456" w:rsidRPr="004C615F" w14:paraId="7AB3238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F1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1C1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446800 КОШКИ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760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Кошки, ул. 60-летия Октября, д. 21/480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58B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1/4/144.2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D7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8E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27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5F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A0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E0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83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8B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B7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26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75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F5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14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5AF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FA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C7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B0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B5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948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16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891C19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16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138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446802 НАДЕЖДИНО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826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Надеждино, Центральная ул., дом 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196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1/4/96.7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5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F2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657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8E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6D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54D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E4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E8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1C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99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4A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A7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BF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BB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87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EAC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A5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74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06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50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06A954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A5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A7E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446806 НИЖНЯЯ БЫКОВКА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BE2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Нижняя Быковка,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CB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8E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B9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A4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6F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9E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68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4B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4B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1D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91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D2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A6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A0E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A8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DB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42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BB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11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5A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3C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282373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B2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9CA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446810 ПОГРУЗНАЯ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136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ж/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д_ст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Погрузная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Вокзальная, д.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F9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1/4/15.14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69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42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CE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288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67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3E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38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5F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78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17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EF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90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3F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D1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18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47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40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2A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53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A3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F72F39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27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506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446812 НОВАЯ КАРМАЛА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1DB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Новая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Кармала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Рабочая,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D17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84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78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A8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2A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74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5B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46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87B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303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27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40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C1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23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AB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2A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35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F3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BF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84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17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C9015A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60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48F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446813 СТАРОЕ МАКСИМКИНО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A79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Максимкино,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Луговая,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C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FE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D4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EC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5D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2F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5A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68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E8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A2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7B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A1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E3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9B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C4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96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6C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47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64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7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8C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A93703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86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5A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446817 ЗАЛЕСЬЕ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3BE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Залесье, Школьная ул., дом 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D6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1/3/33.8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08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26F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8B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28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40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7F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93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CF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D1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4A0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06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38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EB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48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46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D1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E3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84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AB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A8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F21F9D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4E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C65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446821 ОРЛОВКА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CDC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Кошкинский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Орловка,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Октябрьская,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7FA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1/2/35,2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A47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DC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2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73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DA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D0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74C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41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CF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93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EB3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4E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4D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96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01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B7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3A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1A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A8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48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E20568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FA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DBC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446840 ЧЕЛНО-ВЕРШИНЫ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3BF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Челно-Вершины,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F7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A1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65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848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8B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B0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F3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84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2D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A4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03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E4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60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C7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71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84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9E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2B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2C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0F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5C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A94DA6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16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287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446842 КРАСНЫЙ СТРОИТЕЛЬ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3D2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Красный Строитель,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1-й, д. 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7A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1/2/54.8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D9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8D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0D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87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9F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81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4C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498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1B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84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E1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5C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7F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D5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FB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80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A6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74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28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94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3DE260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39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56F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446844 ЧИСТОВКА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668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Чистовка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00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1/1/22.5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9F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20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D7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0D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F3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F9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F1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36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DD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2A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C0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A1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D4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CE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9A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F6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4C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BD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9F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43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DB59BE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61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34D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446845 СОВЕТСКИЙ НУРЛАТ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653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Советский Нурлат,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д.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90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1/2/21.9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2D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E8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59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AE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6E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FB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58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EF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D2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005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62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E2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E3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A5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E3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CD6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A5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01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E5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97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AE2EBE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E9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7BF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446846 КРАСНОЯРИХА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FAA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Краснояриха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30B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1/2/19.5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56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44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68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118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A5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BA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87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95A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18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81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C3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52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6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FD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C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B0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F8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CF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94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45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B7C660D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DC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389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446848 ОЗЕРКИ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2AD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Озерки,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30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1/4/9.2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D4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D7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49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15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F1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81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EC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94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0D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10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223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BB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9E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4C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C02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E3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DF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BC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93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9B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5E6CA8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04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AFF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446850 НОВОЕ АДЕЛЯКОВО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DD1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Аделяково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Озерная, д. 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61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1/3/42.5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B0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EF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4DB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0C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76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1E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2E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14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D0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AE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AC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7A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001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14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12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BE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0F7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7E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59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F8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A60D865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79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234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446851 СИДЕЛЬКИНО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6A3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Сиделькино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40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1/3/34.5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39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EA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51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EB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F8F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92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DF0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5F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B4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FC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54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19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CA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95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4D5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121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D0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91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662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D6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DE8128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8D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CB6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446852 СТАРОЕ АДЕЛЯКОВО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6C6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Аделяково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Русская,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AA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66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0EE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8E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15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C4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08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C4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B1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0D0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B2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3C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05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78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9A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E8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28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D2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99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85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08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44AE42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8DE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B93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446853 СТАРОЕ ЭШТЕБЕНЬКИНО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A58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Эштебенькино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Луговая,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4C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1/3/67.36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A6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BBC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99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BC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DF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0D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15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3A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CA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7B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E2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E6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75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C0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39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60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9A5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C8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E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921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7338B1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92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968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446855 КАМЕННЫЙ БРОД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25F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Каменный Брод,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Садовая, д. 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5BE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B1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A80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98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F1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6F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CF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33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C0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20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68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C9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45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D2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8C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FF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5F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84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BA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1B7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49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F078109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D8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385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446858 ДЕВЛЕЗЕРКИНО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FA1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Девлезеркино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14б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C6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1/4/46.3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B2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44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1B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F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CF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80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51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74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A3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67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87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90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17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A0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C96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3D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62E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6F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B00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1B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B8DCEBF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1A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42C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446860 МАЛОЕ ДЕВЛЕЗЕРКИНО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786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Малое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Девлезеркино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C6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1/3/34.2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A6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58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BF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24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46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01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0C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4F1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6B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51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8E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C7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98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CD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23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2B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2F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53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25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8E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CFD0541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304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0B2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446869 ЧЕЛНО-ВЕРШИНЫ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BEA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Челно-Вершинский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Челно-Вершины,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93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2/91/965,5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49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45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9C5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46B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DD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17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68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115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EB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A4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59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D0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23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C3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5A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C1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F6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A1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ED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3CB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53AF41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55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1BE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446901 АРТЮШКИНО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9F1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Артюшкино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Березовская, д. 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339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1/3/60.7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9DE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079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55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061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97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89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551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58C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9D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AF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83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F3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9F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CB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DB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1F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CA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A6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E4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F0C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6DBBBE4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AC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DA9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446910 ШЕНТАЛА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8592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ст. Шентала, Советская ул., дом 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0EA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1/4/120.1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5A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58F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E19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251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99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1C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AFC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C1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82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6A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046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F5A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B72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F2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E1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309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64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88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56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F9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05BA57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E7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C56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446912 СТАРАЯ ШЕНТАЛА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81B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Старая Шентала,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408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1/2/19.78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B9E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BF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86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DA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7C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EF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A0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AC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28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657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62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BF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92F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C3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1C0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C93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CF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9B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96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7B0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8F0191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ECB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19E4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446913 БАГАНА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26A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Багана,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Нагорная, д. 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D06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82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87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9B2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832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54A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E9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7C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734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B2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0E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E9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4D3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E41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2D5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1F4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85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04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6E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E3A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A6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85B0D36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0D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229D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446914 КРЕПОСТЬ-КОНДУРЧА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9F0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 Крепость-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Кондурча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Бочкарева,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A5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C76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56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0A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3D2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0E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1A3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12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7D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395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A8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C8D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62D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67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6B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804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0D3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C0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F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65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DE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C143EC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C8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9791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446916 БАЛАНДАЕВО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785A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Баландаево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д. 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1D7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3E9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CA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54F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8AA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28D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9E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E2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BB1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B9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84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663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3A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5D7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6D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B5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B37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1B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73E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5FA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2B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C3F10A7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098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405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446917 СТАРОЕ АФОНЬКИНО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F6F8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Старое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Афонькино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51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1/2/25.07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FC7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3D0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AFD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F9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98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85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12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413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FB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B46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60F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524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3B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3F7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E1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C45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76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1E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9CB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01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CA4B68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C6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B66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446920 РОМАНОВКА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89FF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Романовка,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BE8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E29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A91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8E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3E6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35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31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0D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98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6F2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86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29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CF8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7F4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BB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444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A3B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9A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92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CD9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ED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2B95842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1F6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A17E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446924 ДЕНИСКИНО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332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Денискино,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Кирова, д. 46А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A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1/2/31.7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B7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1F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47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962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544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F5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4F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C2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92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B91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4A5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0B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1F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7D2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14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F8C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EC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39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1D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9C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58D775D3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CD9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E1E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446925 ТУАРМА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CA3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Туарма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400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1/3/35.7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02A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530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20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9F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73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D6A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2DE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7B5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AD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884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1C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D0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DA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D60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208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1EF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5C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218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F3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2B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717C0AAA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0CE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A6F3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446926 АКСАКОВО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987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Аксаково,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34А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AF9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1/3/40.9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953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074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AE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E6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6CE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55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93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31C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A4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F9D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E35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042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2E1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38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26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DA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545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CB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9F5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BF0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D518C10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128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4E69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446927 ЧЕТЫРЛА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E0A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Четырла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4А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E7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6C5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48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BC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56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53E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90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02B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FF9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82F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58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83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31F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69A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24B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0E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50D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C0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80F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1E8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E2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4A67E01C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01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3FB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446931 КАМЕНКА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F58C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Каменка,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Управленческая,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B9D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1/6/12.6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B5C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9E1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B4B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B57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876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E5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7E7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B65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DA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6D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FA6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8EA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3D7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AD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CC2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B1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250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3F8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056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F9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672B502F" w14:textId="77777777" w:rsidTr="001D1456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6C3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2060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446932 ТАТАРСКОЕ АБДИКЕЕВО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CFE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Татарское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Абдикеево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A04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38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F0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450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FD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EBB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3F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931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A5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0F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FBC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954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C62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142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B5F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CAF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85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BC4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A7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B7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EA7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3101F512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186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0962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446933 НОВЫЙ КУВАК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AAC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Новый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Кувак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Журавлева, д. 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54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1/4/15.53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2CA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6B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DC5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A83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97A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DE2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F9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DEE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FE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89D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FA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AFA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4E3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BA6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ED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6C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09D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907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CA2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C29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1425B968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81B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2815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446934 СТАРОЕ СУРКИНО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A417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Старое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Суркино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E6F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643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B84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DED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2C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C0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1B0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CAA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9D8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C9C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501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BE8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122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8AA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229C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75A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EC8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73C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66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A69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F8D4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D1456" w:rsidRPr="004C615F" w14:paraId="0C1AF4CE" w14:textId="77777777" w:rsidTr="001D1456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7CD6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DE1B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446937 СЕНЬКИНО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8CC6" w14:textId="77777777" w:rsidR="004C615F" w:rsidRPr="004C615F" w:rsidRDefault="004C615F" w:rsidP="004C61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Шенталинский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Сенькино,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4F0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1/2/34.8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F49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58E3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B9C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1148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CDC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FDDF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1EDE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EFB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C4E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C862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11C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A4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D3D9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F531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059B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FCFA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CB6D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EED0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6FB7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8445" w14:textId="77777777" w:rsidR="004C615F" w:rsidRPr="004C615F" w:rsidRDefault="004C615F" w:rsidP="004C61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61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3F0FD02C" w14:textId="03E6A1DB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1DC0136" w14:textId="69066B7E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56B80F" w14:textId="77777777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83BB69" w14:textId="66C09369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14:paraId="4EC7ABDB" w14:textId="77777777" w:rsidR="000C3F46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14:paraId="1700EC3E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CCD766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37D83BE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1EA29A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696D97D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2A9F5D2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709323D4" w:rsidR="00C252DB" w:rsidRPr="00C252DB" w:rsidRDefault="00C252DB" w:rsidP="000C3F46">
      <w:pPr>
        <w:tabs>
          <w:tab w:val="left" w:pos="11845"/>
          <w:tab w:val="right" w:pos="14570"/>
        </w:tabs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E24D5" w14:textId="77777777" w:rsidR="000E70DB" w:rsidRDefault="000E70DB" w:rsidP="00607A16">
      <w:pPr>
        <w:spacing w:after="0" w:line="240" w:lineRule="auto"/>
      </w:pPr>
      <w:r>
        <w:separator/>
      </w:r>
    </w:p>
  </w:endnote>
  <w:endnote w:type="continuationSeparator" w:id="0">
    <w:p w14:paraId="67BDD1E2" w14:textId="77777777" w:rsidR="000E70DB" w:rsidRDefault="000E70DB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0E70DB" w:rsidRPr="005E0F69" w:rsidRDefault="000E70DB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0E70DB" w:rsidRDefault="000E70DB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FE121" w14:textId="77777777" w:rsidR="000E70DB" w:rsidRDefault="000E70DB" w:rsidP="00607A16">
      <w:pPr>
        <w:spacing w:after="0" w:line="240" w:lineRule="auto"/>
      </w:pPr>
      <w:r>
        <w:separator/>
      </w:r>
    </w:p>
  </w:footnote>
  <w:footnote w:type="continuationSeparator" w:id="0">
    <w:p w14:paraId="2235695E" w14:textId="77777777" w:rsidR="000E70DB" w:rsidRDefault="000E70DB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1A1646A6" w:rsidR="000E70DB" w:rsidRPr="00BF1599" w:rsidRDefault="000E70DB">
        <w:pPr>
          <w:pStyle w:val="a5"/>
          <w:jc w:val="center"/>
          <w:rPr>
            <w:rFonts w:ascii="Times New Roman" w:hAnsi="Times New Roman"/>
            <w:sz w:val="24"/>
          </w:rPr>
        </w:pPr>
        <w:r w:rsidRPr="00BF1599">
          <w:rPr>
            <w:rFonts w:ascii="Times New Roman" w:hAnsi="Times New Roman"/>
            <w:sz w:val="24"/>
          </w:rPr>
          <w:fldChar w:fldCharType="begin"/>
        </w:r>
        <w:r w:rsidRPr="00BF1599">
          <w:rPr>
            <w:rFonts w:ascii="Times New Roman" w:hAnsi="Times New Roman"/>
            <w:sz w:val="24"/>
          </w:rPr>
          <w:instrText>PAGE   \* MERGEFORMAT</w:instrText>
        </w:r>
        <w:r w:rsidRPr="00BF1599">
          <w:rPr>
            <w:rFonts w:ascii="Times New Roman" w:hAnsi="Times New Roman"/>
            <w:sz w:val="24"/>
          </w:rPr>
          <w:fldChar w:fldCharType="separate"/>
        </w:r>
        <w:r w:rsidR="00FA45C1">
          <w:rPr>
            <w:rFonts w:ascii="Times New Roman" w:hAnsi="Times New Roman"/>
            <w:noProof/>
            <w:sz w:val="24"/>
          </w:rPr>
          <w:t>23</w:t>
        </w:r>
        <w:r w:rsidRPr="00BF1599">
          <w:rPr>
            <w:rFonts w:ascii="Times New Roman" w:hAnsi="Times New Roman"/>
            <w:sz w:val="24"/>
          </w:rPr>
          <w:fldChar w:fldCharType="end"/>
        </w:r>
      </w:p>
    </w:sdtContent>
  </w:sdt>
  <w:p w14:paraId="4CA8E45B" w14:textId="77777777" w:rsidR="000E70DB" w:rsidRDefault="000E70D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CBDF" w14:textId="13632422" w:rsidR="000E70DB" w:rsidRDefault="000E70DB">
    <w:pPr>
      <w:pStyle w:val="a5"/>
      <w:jc w:val="center"/>
    </w:pPr>
  </w:p>
  <w:p w14:paraId="36E64E2C" w14:textId="77777777" w:rsidR="000E70DB" w:rsidRDefault="000E70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3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8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13"/>
  </w:num>
  <w:num w:numId="5">
    <w:abstractNumId w:val="22"/>
  </w:num>
  <w:num w:numId="6">
    <w:abstractNumId w:val="10"/>
  </w:num>
  <w:num w:numId="7">
    <w:abstractNumId w:val="18"/>
  </w:num>
  <w:num w:numId="8">
    <w:abstractNumId w:val="3"/>
  </w:num>
  <w:num w:numId="9">
    <w:abstractNumId w:val="15"/>
  </w:num>
  <w:num w:numId="10">
    <w:abstractNumId w:val="20"/>
  </w:num>
  <w:num w:numId="11">
    <w:abstractNumId w:val="4"/>
  </w:num>
  <w:num w:numId="12">
    <w:abstractNumId w:val="16"/>
  </w:num>
  <w:num w:numId="13">
    <w:abstractNumId w:val="11"/>
  </w:num>
  <w:num w:numId="14">
    <w:abstractNumId w:val="12"/>
  </w:num>
  <w:num w:numId="15">
    <w:abstractNumId w:val="7"/>
  </w:num>
  <w:num w:numId="16">
    <w:abstractNumId w:val="22"/>
  </w:num>
  <w:num w:numId="17">
    <w:abstractNumId w:val="29"/>
  </w:num>
  <w:num w:numId="18">
    <w:abstractNumId w:val="8"/>
  </w:num>
  <w:num w:numId="19">
    <w:abstractNumId w:val="27"/>
  </w:num>
  <w:num w:numId="20">
    <w:abstractNumId w:val="0"/>
  </w:num>
  <w:num w:numId="21">
    <w:abstractNumId w:val="17"/>
  </w:num>
  <w:num w:numId="22">
    <w:abstractNumId w:val="5"/>
  </w:num>
  <w:num w:numId="23">
    <w:abstractNumId w:val="9"/>
  </w:num>
  <w:num w:numId="24">
    <w:abstractNumId w:val="6"/>
  </w:num>
  <w:num w:numId="25">
    <w:abstractNumId w:val="19"/>
  </w:num>
  <w:num w:numId="26">
    <w:abstractNumId w:val="28"/>
  </w:num>
  <w:num w:numId="27">
    <w:abstractNumId w:val="23"/>
  </w:num>
  <w:num w:numId="28">
    <w:abstractNumId w:val="2"/>
  </w:num>
  <w:num w:numId="29">
    <w:abstractNumId w:val="24"/>
  </w:num>
  <w:num w:numId="30">
    <w:abstractNumId w:val="25"/>
  </w:num>
  <w:num w:numId="31">
    <w:abstractNumId w:val="1"/>
  </w:num>
  <w:num w:numId="32">
    <w:abstractNumId w:val="31"/>
  </w:num>
  <w:num w:numId="33">
    <w:abstractNumId w:val="21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12F36"/>
    <w:rsid w:val="00014259"/>
    <w:rsid w:val="00015808"/>
    <w:rsid w:val="0001632A"/>
    <w:rsid w:val="00023887"/>
    <w:rsid w:val="00024D75"/>
    <w:rsid w:val="00040DBC"/>
    <w:rsid w:val="00043C77"/>
    <w:rsid w:val="0005202C"/>
    <w:rsid w:val="00054CE3"/>
    <w:rsid w:val="00056704"/>
    <w:rsid w:val="0005790D"/>
    <w:rsid w:val="0005792B"/>
    <w:rsid w:val="000619D9"/>
    <w:rsid w:val="00065164"/>
    <w:rsid w:val="000651BE"/>
    <w:rsid w:val="00067335"/>
    <w:rsid w:val="000737CF"/>
    <w:rsid w:val="00081D3F"/>
    <w:rsid w:val="00084979"/>
    <w:rsid w:val="00090B72"/>
    <w:rsid w:val="000922DA"/>
    <w:rsid w:val="00092D0F"/>
    <w:rsid w:val="000A1D5C"/>
    <w:rsid w:val="000A206E"/>
    <w:rsid w:val="000A2F1B"/>
    <w:rsid w:val="000A67F9"/>
    <w:rsid w:val="000A7363"/>
    <w:rsid w:val="000B38C2"/>
    <w:rsid w:val="000C2382"/>
    <w:rsid w:val="000C2DD1"/>
    <w:rsid w:val="000C2EC8"/>
    <w:rsid w:val="000C3F46"/>
    <w:rsid w:val="000C67F5"/>
    <w:rsid w:val="000C7CCD"/>
    <w:rsid w:val="000D26FE"/>
    <w:rsid w:val="000D2DCD"/>
    <w:rsid w:val="000D3105"/>
    <w:rsid w:val="000E36E3"/>
    <w:rsid w:val="000E4A1A"/>
    <w:rsid w:val="000E70DB"/>
    <w:rsid w:val="000F1946"/>
    <w:rsid w:val="000F2CBA"/>
    <w:rsid w:val="001158F0"/>
    <w:rsid w:val="00116AF5"/>
    <w:rsid w:val="00121507"/>
    <w:rsid w:val="001238A4"/>
    <w:rsid w:val="00125087"/>
    <w:rsid w:val="0012601C"/>
    <w:rsid w:val="00137DBD"/>
    <w:rsid w:val="00140996"/>
    <w:rsid w:val="00143BE9"/>
    <w:rsid w:val="001522EB"/>
    <w:rsid w:val="001555AF"/>
    <w:rsid w:val="001575C1"/>
    <w:rsid w:val="00161FF9"/>
    <w:rsid w:val="00165DA1"/>
    <w:rsid w:val="00172695"/>
    <w:rsid w:val="00175CBC"/>
    <w:rsid w:val="001836E3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B3234"/>
    <w:rsid w:val="001C312D"/>
    <w:rsid w:val="001C3DBE"/>
    <w:rsid w:val="001C5986"/>
    <w:rsid w:val="001D0F63"/>
    <w:rsid w:val="001D1456"/>
    <w:rsid w:val="001D4528"/>
    <w:rsid w:val="001D576D"/>
    <w:rsid w:val="001E3FC0"/>
    <w:rsid w:val="001F004D"/>
    <w:rsid w:val="001F0B01"/>
    <w:rsid w:val="001F5604"/>
    <w:rsid w:val="00201142"/>
    <w:rsid w:val="002025DB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574EC"/>
    <w:rsid w:val="002612F2"/>
    <w:rsid w:val="0026239A"/>
    <w:rsid w:val="0026753E"/>
    <w:rsid w:val="00273EDB"/>
    <w:rsid w:val="00274BFD"/>
    <w:rsid w:val="00275A9A"/>
    <w:rsid w:val="00276B39"/>
    <w:rsid w:val="00280975"/>
    <w:rsid w:val="00281875"/>
    <w:rsid w:val="00282949"/>
    <w:rsid w:val="00283BA8"/>
    <w:rsid w:val="00285FDB"/>
    <w:rsid w:val="00287AF1"/>
    <w:rsid w:val="00290CA7"/>
    <w:rsid w:val="00291B66"/>
    <w:rsid w:val="00292706"/>
    <w:rsid w:val="0029507F"/>
    <w:rsid w:val="00295AB0"/>
    <w:rsid w:val="002965BE"/>
    <w:rsid w:val="002A1B1D"/>
    <w:rsid w:val="002A22F6"/>
    <w:rsid w:val="002B43F8"/>
    <w:rsid w:val="002B50FC"/>
    <w:rsid w:val="002C0FA0"/>
    <w:rsid w:val="002C18E9"/>
    <w:rsid w:val="002C62D1"/>
    <w:rsid w:val="002C6AF1"/>
    <w:rsid w:val="002D1D88"/>
    <w:rsid w:val="002D2C5E"/>
    <w:rsid w:val="002D45B4"/>
    <w:rsid w:val="002E2906"/>
    <w:rsid w:val="002E2FA9"/>
    <w:rsid w:val="002E3285"/>
    <w:rsid w:val="00304BAB"/>
    <w:rsid w:val="003205D5"/>
    <w:rsid w:val="00322CBB"/>
    <w:rsid w:val="003245D0"/>
    <w:rsid w:val="00325421"/>
    <w:rsid w:val="0033010F"/>
    <w:rsid w:val="003314ED"/>
    <w:rsid w:val="00336200"/>
    <w:rsid w:val="00337FD6"/>
    <w:rsid w:val="00340D0B"/>
    <w:rsid w:val="00344B0A"/>
    <w:rsid w:val="00344D1F"/>
    <w:rsid w:val="0034684C"/>
    <w:rsid w:val="003555ED"/>
    <w:rsid w:val="003626D8"/>
    <w:rsid w:val="003627A1"/>
    <w:rsid w:val="00365E10"/>
    <w:rsid w:val="00365F80"/>
    <w:rsid w:val="003701B7"/>
    <w:rsid w:val="003707D3"/>
    <w:rsid w:val="003769A1"/>
    <w:rsid w:val="003804D0"/>
    <w:rsid w:val="00382629"/>
    <w:rsid w:val="003860FD"/>
    <w:rsid w:val="00396698"/>
    <w:rsid w:val="003A08A3"/>
    <w:rsid w:val="003A542B"/>
    <w:rsid w:val="003B7E9E"/>
    <w:rsid w:val="003C28BE"/>
    <w:rsid w:val="003C3E91"/>
    <w:rsid w:val="003C5B8D"/>
    <w:rsid w:val="003C6395"/>
    <w:rsid w:val="003C722C"/>
    <w:rsid w:val="003D156F"/>
    <w:rsid w:val="003D3DAD"/>
    <w:rsid w:val="003D60D0"/>
    <w:rsid w:val="003D7B68"/>
    <w:rsid w:val="003E1F08"/>
    <w:rsid w:val="003E2848"/>
    <w:rsid w:val="003F2A54"/>
    <w:rsid w:val="003F73A8"/>
    <w:rsid w:val="004006C7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348A9"/>
    <w:rsid w:val="00440A4A"/>
    <w:rsid w:val="00444413"/>
    <w:rsid w:val="00445B62"/>
    <w:rsid w:val="00453C83"/>
    <w:rsid w:val="0045534E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2E1F"/>
    <w:rsid w:val="004830AE"/>
    <w:rsid w:val="00485B93"/>
    <w:rsid w:val="004A281A"/>
    <w:rsid w:val="004A5ABB"/>
    <w:rsid w:val="004A757C"/>
    <w:rsid w:val="004B07C9"/>
    <w:rsid w:val="004B124A"/>
    <w:rsid w:val="004B147B"/>
    <w:rsid w:val="004B18CE"/>
    <w:rsid w:val="004B1C33"/>
    <w:rsid w:val="004B24A7"/>
    <w:rsid w:val="004B2E1B"/>
    <w:rsid w:val="004C18DC"/>
    <w:rsid w:val="004C4808"/>
    <w:rsid w:val="004C615F"/>
    <w:rsid w:val="004C7B71"/>
    <w:rsid w:val="004E05EF"/>
    <w:rsid w:val="004E23A9"/>
    <w:rsid w:val="004E3545"/>
    <w:rsid w:val="004E3804"/>
    <w:rsid w:val="004E503B"/>
    <w:rsid w:val="004F1ADF"/>
    <w:rsid w:val="004F29CD"/>
    <w:rsid w:val="004F3140"/>
    <w:rsid w:val="004F3D3D"/>
    <w:rsid w:val="004F4780"/>
    <w:rsid w:val="004F6271"/>
    <w:rsid w:val="004F6AE2"/>
    <w:rsid w:val="004F7B75"/>
    <w:rsid w:val="005034F8"/>
    <w:rsid w:val="00503616"/>
    <w:rsid w:val="00504B76"/>
    <w:rsid w:val="00512A58"/>
    <w:rsid w:val="005215B3"/>
    <w:rsid w:val="005226EC"/>
    <w:rsid w:val="005236E4"/>
    <w:rsid w:val="00523799"/>
    <w:rsid w:val="00524EA3"/>
    <w:rsid w:val="005355CB"/>
    <w:rsid w:val="005366BC"/>
    <w:rsid w:val="0053769F"/>
    <w:rsid w:val="00537BDE"/>
    <w:rsid w:val="005430BC"/>
    <w:rsid w:val="005435C2"/>
    <w:rsid w:val="00552E24"/>
    <w:rsid w:val="005530EB"/>
    <w:rsid w:val="005533FD"/>
    <w:rsid w:val="00557696"/>
    <w:rsid w:val="00572747"/>
    <w:rsid w:val="00572FF3"/>
    <w:rsid w:val="00586AB6"/>
    <w:rsid w:val="005A1D3B"/>
    <w:rsid w:val="005A2461"/>
    <w:rsid w:val="005A5FF8"/>
    <w:rsid w:val="005B0384"/>
    <w:rsid w:val="005B0B91"/>
    <w:rsid w:val="005B1AD5"/>
    <w:rsid w:val="005B732A"/>
    <w:rsid w:val="005C1370"/>
    <w:rsid w:val="005C3E66"/>
    <w:rsid w:val="005C41B0"/>
    <w:rsid w:val="005C582C"/>
    <w:rsid w:val="005C61D1"/>
    <w:rsid w:val="005C7066"/>
    <w:rsid w:val="005E6847"/>
    <w:rsid w:val="005F2B34"/>
    <w:rsid w:val="005F5BAC"/>
    <w:rsid w:val="0060369F"/>
    <w:rsid w:val="0060450B"/>
    <w:rsid w:val="00607A16"/>
    <w:rsid w:val="006162DE"/>
    <w:rsid w:val="0062319F"/>
    <w:rsid w:val="00624092"/>
    <w:rsid w:val="00624DCD"/>
    <w:rsid w:val="0063514F"/>
    <w:rsid w:val="00640868"/>
    <w:rsid w:val="00640D4D"/>
    <w:rsid w:val="00643C87"/>
    <w:rsid w:val="006471FC"/>
    <w:rsid w:val="006478AA"/>
    <w:rsid w:val="00651122"/>
    <w:rsid w:val="00652FA9"/>
    <w:rsid w:val="00654964"/>
    <w:rsid w:val="00654F89"/>
    <w:rsid w:val="00656242"/>
    <w:rsid w:val="00656F53"/>
    <w:rsid w:val="00660C78"/>
    <w:rsid w:val="00666E70"/>
    <w:rsid w:val="00687C3A"/>
    <w:rsid w:val="0069191F"/>
    <w:rsid w:val="00691F7C"/>
    <w:rsid w:val="00692C66"/>
    <w:rsid w:val="0069355D"/>
    <w:rsid w:val="00693B4B"/>
    <w:rsid w:val="00694EED"/>
    <w:rsid w:val="0069679D"/>
    <w:rsid w:val="00696961"/>
    <w:rsid w:val="006A1AE3"/>
    <w:rsid w:val="006A2947"/>
    <w:rsid w:val="006A394D"/>
    <w:rsid w:val="006A5BF6"/>
    <w:rsid w:val="006B65DF"/>
    <w:rsid w:val="006B68CB"/>
    <w:rsid w:val="006B71CC"/>
    <w:rsid w:val="006C1E68"/>
    <w:rsid w:val="006C767F"/>
    <w:rsid w:val="006D2E7A"/>
    <w:rsid w:val="006D399E"/>
    <w:rsid w:val="006D56EB"/>
    <w:rsid w:val="006D5C3B"/>
    <w:rsid w:val="006D7E1D"/>
    <w:rsid w:val="006E2DEB"/>
    <w:rsid w:val="006F33AC"/>
    <w:rsid w:val="00703A81"/>
    <w:rsid w:val="00705B38"/>
    <w:rsid w:val="00707C42"/>
    <w:rsid w:val="007132E0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3DCD"/>
    <w:rsid w:val="00766247"/>
    <w:rsid w:val="00770181"/>
    <w:rsid w:val="00777417"/>
    <w:rsid w:val="0077742E"/>
    <w:rsid w:val="0078357A"/>
    <w:rsid w:val="00785351"/>
    <w:rsid w:val="00787265"/>
    <w:rsid w:val="00790C21"/>
    <w:rsid w:val="007A2DED"/>
    <w:rsid w:val="007A7A39"/>
    <w:rsid w:val="007A7FE5"/>
    <w:rsid w:val="007B13EC"/>
    <w:rsid w:val="007B3CCF"/>
    <w:rsid w:val="007B6491"/>
    <w:rsid w:val="007C35BF"/>
    <w:rsid w:val="007C465F"/>
    <w:rsid w:val="007C6DDA"/>
    <w:rsid w:val="007C7D1D"/>
    <w:rsid w:val="007D71B5"/>
    <w:rsid w:val="007E0131"/>
    <w:rsid w:val="007E05B5"/>
    <w:rsid w:val="007E38EF"/>
    <w:rsid w:val="007E63FA"/>
    <w:rsid w:val="007E7033"/>
    <w:rsid w:val="007F20B7"/>
    <w:rsid w:val="007F244E"/>
    <w:rsid w:val="007F2CA3"/>
    <w:rsid w:val="007F688A"/>
    <w:rsid w:val="007F73B0"/>
    <w:rsid w:val="00803C9D"/>
    <w:rsid w:val="00807CA7"/>
    <w:rsid w:val="00810FE6"/>
    <w:rsid w:val="0081282A"/>
    <w:rsid w:val="00815F61"/>
    <w:rsid w:val="008201C3"/>
    <w:rsid w:val="0082094E"/>
    <w:rsid w:val="0082636D"/>
    <w:rsid w:val="0083138E"/>
    <w:rsid w:val="00833B2C"/>
    <w:rsid w:val="00843335"/>
    <w:rsid w:val="0084554D"/>
    <w:rsid w:val="00846A88"/>
    <w:rsid w:val="00853F77"/>
    <w:rsid w:val="00855F32"/>
    <w:rsid w:val="00855F53"/>
    <w:rsid w:val="00856A0E"/>
    <w:rsid w:val="00861681"/>
    <w:rsid w:val="00866447"/>
    <w:rsid w:val="008664E4"/>
    <w:rsid w:val="00870515"/>
    <w:rsid w:val="008736B7"/>
    <w:rsid w:val="00875E4E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2FBC"/>
    <w:rsid w:val="008D3AC7"/>
    <w:rsid w:val="008D5FBA"/>
    <w:rsid w:val="008D6804"/>
    <w:rsid w:val="008E2625"/>
    <w:rsid w:val="008E7D58"/>
    <w:rsid w:val="008F00AF"/>
    <w:rsid w:val="008F0E12"/>
    <w:rsid w:val="008F2B3A"/>
    <w:rsid w:val="008F71CE"/>
    <w:rsid w:val="008F7AFD"/>
    <w:rsid w:val="008F7B21"/>
    <w:rsid w:val="008F7B32"/>
    <w:rsid w:val="00903118"/>
    <w:rsid w:val="00905BD3"/>
    <w:rsid w:val="009105E8"/>
    <w:rsid w:val="00912073"/>
    <w:rsid w:val="009159DF"/>
    <w:rsid w:val="00924A50"/>
    <w:rsid w:val="009256CB"/>
    <w:rsid w:val="0092572F"/>
    <w:rsid w:val="009409D5"/>
    <w:rsid w:val="00952835"/>
    <w:rsid w:val="0095662A"/>
    <w:rsid w:val="00966FF7"/>
    <w:rsid w:val="00967631"/>
    <w:rsid w:val="00973BBB"/>
    <w:rsid w:val="00980088"/>
    <w:rsid w:val="00980585"/>
    <w:rsid w:val="009818F1"/>
    <w:rsid w:val="00981EBF"/>
    <w:rsid w:val="00985A08"/>
    <w:rsid w:val="009910E3"/>
    <w:rsid w:val="009918C5"/>
    <w:rsid w:val="00991B5B"/>
    <w:rsid w:val="00996F50"/>
    <w:rsid w:val="00997D6C"/>
    <w:rsid w:val="009A0B4A"/>
    <w:rsid w:val="009A0BE2"/>
    <w:rsid w:val="009A2A68"/>
    <w:rsid w:val="009A3AFF"/>
    <w:rsid w:val="009A5987"/>
    <w:rsid w:val="009B092D"/>
    <w:rsid w:val="009B2154"/>
    <w:rsid w:val="009B22E7"/>
    <w:rsid w:val="009B27B4"/>
    <w:rsid w:val="009B4ED6"/>
    <w:rsid w:val="009C54D6"/>
    <w:rsid w:val="009C5E60"/>
    <w:rsid w:val="009D0D6C"/>
    <w:rsid w:val="009D39BE"/>
    <w:rsid w:val="009D3C5E"/>
    <w:rsid w:val="009E2A9C"/>
    <w:rsid w:val="009F096D"/>
    <w:rsid w:val="009F3573"/>
    <w:rsid w:val="009F4065"/>
    <w:rsid w:val="009F7B22"/>
    <w:rsid w:val="00A05914"/>
    <w:rsid w:val="00A074B2"/>
    <w:rsid w:val="00A10BF4"/>
    <w:rsid w:val="00A131C3"/>
    <w:rsid w:val="00A14258"/>
    <w:rsid w:val="00A142E2"/>
    <w:rsid w:val="00A15F9F"/>
    <w:rsid w:val="00A16A3C"/>
    <w:rsid w:val="00A21DB7"/>
    <w:rsid w:val="00A2278C"/>
    <w:rsid w:val="00A26782"/>
    <w:rsid w:val="00A3225D"/>
    <w:rsid w:val="00A36699"/>
    <w:rsid w:val="00A438DB"/>
    <w:rsid w:val="00A44B84"/>
    <w:rsid w:val="00A51107"/>
    <w:rsid w:val="00A563E4"/>
    <w:rsid w:val="00A64F6D"/>
    <w:rsid w:val="00A6574F"/>
    <w:rsid w:val="00A703ED"/>
    <w:rsid w:val="00A7121A"/>
    <w:rsid w:val="00A71CFF"/>
    <w:rsid w:val="00A80DED"/>
    <w:rsid w:val="00A87924"/>
    <w:rsid w:val="00A920E9"/>
    <w:rsid w:val="00AA6647"/>
    <w:rsid w:val="00AB064F"/>
    <w:rsid w:val="00AB0821"/>
    <w:rsid w:val="00AB3608"/>
    <w:rsid w:val="00AB4012"/>
    <w:rsid w:val="00AB5547"/>
    <w:rsid w:val="00AB5649"/>
    <w:rsid w:val="00AC09F8"/>
    <w:rsid w:val="00AC484A"/>
    <w:rsid w:val="00AC7A2E"/>
    <w:rsid w:val="00AD12D3"/>
    <w:rsid w:val="00AD69BF"/>
    <w:rsid w:val="00AD7A23"/>
    <w:rsid w:val="00AE24C3"/>
    <w:rsid w:val="00AE5770"/>
    <w:rsid w:val="00AE616B"/>
    <w:rsid w:val="00AF0622"/>
    <w:rsid w:val="00B038DF"/>
    <w:rsid w:val="00B118EF"/>
    <w:rsid w:val="00B2049D"/>
    <w:rsid w:val="00B23D5B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6736A"/>
    <w:rsid w:val="00B70A51"/>
    <w:rsid w:val="00B70B53"/>
    <w:rsid w:val="00B717A5"/>
    <w:rsid w:val="00B7246F"/>
    <w:rsid w:val="00B74D97"/>
    <w:rsid w:val="00B75197"/>
    <w:rsid w:val="00B77AD2"/>
    <w:rsid w:val="00B84258"/>
    <w:rsid w:val="00B86935"/>
    <w:rsid w:val="00B8776D"/>
    <w:rsid w:val="00B9225A"/>
    <w:rsid w:val="00B9225C"/>
    <w:rsid w:val="00B94A7A"/>
    <w:rsid w:val="00B95023"/>
    <w:rsid w:val="00B953C7"/>
    <w:rsid w:val="00B96B79"/>
    <w:rsid w:val="00BA4D63"/>
    <w:rsid w:val="00BA738D"/>
    <w:rsid w:val="00BB5832"/>
    <w:rsid w:val="00BB60C0"/>
    <w:rsid w:val="00BB6B6A"/>
    <w:rsid w:val="00BC2299"/>
    <w:rsid w:val="00BC45BD"/>
    <w:rsid w:val="00BC6206"/>
    <w:rsid w:val="00BD146B"/>
    <w:rsid w:val="00BD190D"/>
    <w:rsid w:val="00BD5BAD"/>
    <w:rsid w:val="00BF05A6"/>
    <w:rsid w:val="00BF109B"/>
    <w:rsid w:val="00BF1599"/>
    <w:rsid w:val="00BF1669"/>
    <w:rsid w:val="00C03246"/>
    <w:rsid w:val="00C0585D"/>
    <w:rsid w:val="00C05DE9"/>
    <w:rsid w:val="00C10B97"/>
    <w:rsid w:val="00C11C41"/>
    <w:rsid w:val="00C12FCF"/>
    <w:rsid w:val="00C1326F"/>
    <w:rsid w:val="00C169D7"/>
    <w:rsid w:val="00C229A3"/>
    <w:rsid w:val="00C24F38"/>
    <w:rsid w:val="00C25062"/>
    <w:rsid w:val="00C251EA"/>
    <w:rsid w:val="00C252DB"/>
    <w:rsid w:val="00C275A6"/>
    <w:rsid w:val="00C27A34"/>
    <w:rsid w:val="00C35DCE"/>
    <w:rsid w:val="00C4055C"/>
    <w:rsid w:val="00C43048"/>
    <w:rsid w:val="00C45596"/>
    <w:rsid w:val="00C46591"/>
    <w:rsid w:val="00C6028C"/>
    <w:rsid w:val="00C60C1C"/>
    <w:rsid w:val="00C66C1B"/>
    <w:rsid w:val="00C741FC"/>
    <w:rsid w:val="00C8249E"/>
    <w:rsid w:val="00C830F7"/>
    <w:rsid w:val="00C83416"/>
    <w:rsid w:val="00C835B2"/>
    <w:rsid w:val="00C84320"/>
    <w:rsid w:val="00C850F0"/>
    <w:rsid w:val="00C851FE"/>
    <w:rsid w:val="00C9318D"/>
    <w:rsid w:val="00C97C9F"/>
    <w:rsid w:val="00CA508D"/>
    <w:rsid w:val="00CB056F"/>
    <w:rsid w:val="00CB1035"/>
    <w:rsid w:val="00CB4762"/>
    <w:rsid w:val="00CC00D0"/>
    <w:rsid w:val="00CC38A9"/>
    <w:rsid w:val="00CC5D52"/>
    <w:rsid w:val="00CC686E"/>
    <w:rsid w:val="00CC7419"/>
    <w:rsid w:val="00CD1A2E"/>
    <w:rsid w:val="00CD633C"/>
    <w:rsid w:val="00CD76AF"/>
    <w:rsid w:val="00CE0DCF"/>
    <w:rsid w:val="00CE1491"/>
    <w:rsid w:val="00CE52DD"/>
    <w:rsid w:val="00CE576A"/>
    <w:rsid w:val="00CF1087"/>
    <w:rsid w:val="00CF17F2"/>
    <w:rsid w:val="00CF297B"/>
    <w:rsid w:val="00CF2B7F"/>
    <w:rsid w:val="00CF4812"/>
    <w:rsid w:val="00CF69B7"/>
    <w:rsid w:val="00D070B4"/>
    <w:rsid w:val="00D124CC"/>
    <w:rsid w:val="00D1442F"/>
    <w:rsid w:val="00D161D8"/>
    <w:rsid w:val="00D2415C"/>
    <w:rsid w:val="00D35E1A"/>
    <w:rsid w:val="00D40E0E"/>
    <w:rsid w:val="00D54C68"/>
    <w:rsid w:val="00D62198"/>
    <w:rsid w:val="00D62E6C"/>
    <w:rsid w:val="00D63FDE"/>
    <w:rsid w:val="00D6748D"/>
    <w:rsid w:val="00D73A69"/>
    <w:rsid w:val="00D76D39"/>
    <w:rsid w:val="00D81F30"/>
    <w:rsid w:val="00D96C9E"/>
    <w:rsid w:val="00DA0908"/>
    <w:rsid w:val="00DA1BB7"/>
    <w:rsid w:val="00DA4B29"/>
    <w:rsid w:val="00DA6D93"/>
    <w:rsid w:val="00DB3589"/>
    <w:rsid w:val="00DB550C"/>
    <w:rsid w:val="00DB64C8"/>
    <w:rsid w:val="00DC0095"/>
    <w:rsid w:val="00DC22C6"/>
    <w:rsid w:val="00DC2FE3"/>
    <w:rsid w:val="00DC350C"/>
    <w:rsid w:val="00DC5098"/>
    <w:rsid w:val="00DC590C"/>
    <w:rsid w:val="00DD1A1D"/>
    <w:rsid w:val="00DE3A24"/>
    <w:rsid w:val="00DE3D87"/>
    <w:rsid w:val="00DE3EBB"/>
    <w:rsid w:val="00DE5EC6"/>
    <w:rsid w:val="00DE7CE2"/>
    <w:rsid w:val="00DE7F18"/>
    <w:rsid w:val="00DF1C62"/>
    <w:rsid w:val="00E00D35"/>
    <w:rsid w:val="00E127B1"/>
    <w:rsid w:val="00E12F44"/>
    <w:rsid w:val="00E14158"/>
    <w:rsid w:val="00E142A9"/>
    <w:rsid w:val="00E15E65"/>
    <w:rsid w:val="00E17966"/>
    <w:rsid w:val="00E27111"/>
    <w:rsid w:val="00E27CE6"/>
    <w:rsid w:val="00E27F54"/>
    <w:rsid w:val="00E41F06"/>
    <w:rsid w:val="00E43DB8"/>
    <w:rsid w:val="00E50868"/>
    <w:rsid w:val="00E5570D"/>
    <w:rsid w:val="00E60D69"/>
    <w:rsid w:val="00E60FA3"/>
    <w:rsid w:val="00E61867"/>
    <w:rsid w:val="00E61BF7"/>
    <w:rsid w:val="00E62CFF"/>
    <w:rsid w:val="00E67758"/>
    <w:rsid w:val="00E70EF4"/>
    <w:rsid w:val="00E74B44"/>
    <w:rsid w:val="00E82997"/>
    <w:rsid w:val="00E86464"/>
    <w:rsid w:val="00E9273C"/>
    <w:rsid w:val="00E94E66"/>
    <w:rsid w:val="00E97C15"/>
    <w:rsid w:val="00EA08D3"/>
    <w:rsid w:val="00EA0921"/>
    <w:rsid w:val="00EA2CBE"/>
    <w:rsid w:val="00EA753C"/>
    <w:rsid w:val="00EC28E0"/>
    <w:rsid w:val="00EC3237"/>
    <w:rsid w:val="00EC6E86"/>
    <w:rsid w:val="00EF02CB"/>
    <w:rsid w:val="00EF2152"/>
    <w:rsid w:val="00EF2D51"/>
    <w:rsid w:val="00EF3F31"/>
    <w:rsid w:val="00EF694B"/>
    <w:rsid w:val="00F02B6A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0D1"/>
    <w:rsid w:val="00F52E3F"/>
    <w:rsid w:val="00F56355"/>
    <w:rsid w:val="00F6152D"/>
    <w:rsid w:val="00F62821"/>
    <w:rsid w:val="00F6413B"/>
    <w:rsid w:val="00F65268"/>
    <w:rsid w:val="00F65CF6"/>
    <w:rsid w:val="00F662C7"/>
    <w:rsid w:val="00F70E5D"/>
    <w:rsid w:val="00F73174"/>
    <w:rsid w:val="00F82AF1"/>
    <w:rsid w:val="00F8440B"/>
    <w:rsid w:val="00F854CE"/>
    <w:rsid w:val="00F85ACE"/>
    <w:rsid w:val="00FA15D4"/>
    <w:rsid w:val="00FA45C1"/>
    <w:rsid w:val="00FB2F5D"/>
    <w:rsid w:val="00FB68DB"/>
    <w:rsid w:val="00FB71C0"/>
    <w:rsid w:val="00FC2664"/>
    <w:rsid w:val="00FC2669"/>
    <w:rsid w:val="00FC28D0"/>
    <w:rsid w:val="00FC2CCD"/>
    <w:rsid w:val="00FC7673"/>
    <w:rsid w:val="00FD4278"/>
    <w:rsid w:val="00FD592F"/>
    <w:rsid w:val="00FD77F8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character" w:styleId="af4">
    <w:name w:val="Hyperlink"/>
    <w:basedOn w:val="a0"/>
    <w:uiPriority w:val="99"/>
    <w:semiHidden/>
    <w:unhideWhenUsed/>
    <w:rsid w:val="00165DA1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165DA1"/>
    <w:rPr>
      <w:color w:val="954F72"/>
      <w:u w:val="single"/>
    </w:rPr>
  </w:style>
  <w:style w:type="paragraph" w:customStyle="1" w:styleId="msonormal0">
    <w:name w:val="msonormal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4C6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4C6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632BE-378D-4DF9-939F-67E912F7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37</Pages>
  <Words>10820</Words>
  <Characters>59555</Characters>
  <Application>Microsoft Office Word</Application>
  <DocSecurity>0</DocSecurity>
  <Lines>496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Ходин Владимир Владимирович</cp:lastModifiedBy>
  <cp:revision>19</cp:revision>
  <cp:lastPrinted>2023-04-06T12:42:00Z</cp:lastPrinted>
  <dcterms:created xsi:type="dcterms:W3CDTF">2025-04-07T07:48:00Z</dcterms:created>
  <dcterms:modified xsi:type="dcterms:W3CDTF">2026-07-02T07:51:00Z</dcterms:modified>
</cp:coreProperties>
</file>